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4F" w:rsidRPr="0021024F" w:rsidRDefault="0021024F" w:rsidP="0021024F">
      <w:pPr>
        <w:shd w:val="clear" w:color="auto" w:fill="FFEFE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024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Терпение – пластырь на все раны.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"/>
        <w:gridCol w:w="30"/>
        <w:gridCol w:w="1558"/>
        <w:gridCol w:w="774"/>
        <w:gridCol w:w="814"/>
        <w:gridCol w:w="1496"/>
        <w:gridCol w:w="1496"/>
        <w:gridCol w:w="754"/>
        <w:gridCol w:w="791"/>
        <w:gridCol w:w="1552"/>
        <w:gridCol w:w="60"/>
        <w:gridCol w:w="45"/>
      </w:tblGrid>
      <w:tr w:rsidR="0021024F" w:rsidRPr="0021024F" w:rsidTr="00210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742950"/>
                  <wp:effectExtent l="19050" t="0" r="0" b="0"/>
                  <wp:docPr id="1" name="Рисунок 1" descr="http://www.r-vmeste.ru/img/m1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-vmeste.ru/img/m1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Главная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2" name="Рисунок 2" descr="http://www.r-vmeste.ru/img/l1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-vmeste.ru/img/l1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bottom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600075"/>
                  <wp:effectExtent l="19050" t="0" r="9525" b="0"/>
                  <wp:docPr id="3" name="Рисунок 3" descr="http://www.r-vmeste.ru/img/m2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-vmeste.ru/img/m2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"крохи"</w:t>
              </w:r>
            </w:hyperlink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ru-RU"/>
              </w:rPr>
              <w:t>0-1 год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4" name="Рисунок 4" descr="http://www.r-vmeste.ru/img/l2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-vmeste.ru/img/l2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762000"/>
                  <wp:effectExtent l="0" t="0" r="9525" b="0"/>
                  <wp:docPr id="5" name="Рисунок 5" descr="http://www.r-vmeste.ru/img/m3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-vmeste.ru/img/m3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"карапузы"</w:t>
              </w:r>
            </w:hyperlink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ru-RU"/>
              </w:rPr>
              <w:t>1-3 года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6" name="Рисунок 6" descr="http://www.r-vmeste.ru/img/l3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-vmeste.ru/img/l3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38200"/>
                  <wp:effectExtent l="19050" t="0" r="0" b="0"/>
                  <wp:docPr id="7" name="Рисунок 7" descr="http://www.r-vmeste.ru/img/m4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-vmeste.ru/img/m4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"</w:t>
              </w:r>
              <w:proofErr w:type="spellStart"/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умнички</w:t>
              </w:r>
              <w:proofErr w:type="spellEnd"/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"</w:t>
              </w:r>
            </w:hyperlink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ru-RU"/>
              </w:rPr>
              <w:t>3-6 лет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8" name="Рисунок 8" descr="http://www.r-vmeste.ru/img/l4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-vmeste.ru/img/l4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bottom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885825"/>
                  <wp:effectExtent l="19050" t="0" r="9525" b="0"/>
                  <wp:docPr id="9" name="Рисунок 9" descr="http://www.r-vmeste.ru/img/m5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-vmeste.ru/img/m5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"почемучки"</w:t>
              </w:r>
            </w:hyperlink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ru-RU"/>
              </w:rPr>
              <w:t>6-8 лет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10" name="Рисунок 10" descr="http://www.r-vmeste.ru/img/l5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-vmeste.ru/img/l5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1024F" w:rsidRPr="0021024F" w:rsidRDefault="0021024F" w:rsidP="0021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933450"/>
                  <wp:effectExtent l="19050" t="0" r="0" b="0"/>
                  <wp:docPr id="11" name="Рисунок 11" descr="http://www.r-vmeste.ru/img/m6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-vmeste.ru/img/m6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"всезнайки"</w:t>
              </w:r>
            </w:hyperlink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21024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ru-RU"/>
              </w:rPr>
              <w:t>от 8 лет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657225"/>
                  <wp:effectExtent l="19050" t="0" r="9525" b="0"/>
                  <wp:docPr id="12" name="Рисунок 12" descr="http://www.r-vmeste.ru/img/l6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-vmeste.ru/img/l6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4F" w:rsidRPr="0021024F" w:rsidTr="0021024F">
        <w:tblPrEx>
          <w:tblCellSpacing w:w="0" w:type="dxa"/>
          <w:shd w:val="clear" w:color="auto" w:fill="FFEF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shd w:val="clear" w:color="auto" w:fill="FFEFE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2"/>
            </w:tblGrid>
            <w:tr w:rsidR="0021024F" w:rsidRPr="0021024F" w:rsidTr="002102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24050" cy="323850"/>
                        <wp:effectExtent l="19050" t="0" r="0" b="0"/>
                        <wp:docPr id="13" name="Рисунок 13" descr="http://www.r-vmeste.ru/img/l-menu-top-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r-vmeste.ru/img/l-menu-top-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24F" w:rsidRPr="0021024F" w:rsidTr="002102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24F" w:rsidRPr="0021024F" w:rsidRDefault="0021024F" w:rsidP="0021024F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024F" w:rsidRPr="0021024F" w:rsidRDefault="0021024F" w:rsidP="0021024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1024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21024F" w:rsidRPr="0021024F" w:rsidRDefault="0021024F" w:rsidP="0021024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1024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21024F" w:rsidRPr="0021024F" w:rsidRDefault="0021024F" w:rsidP="0021024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1024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21024F" w:rsidRPr="0021024F" w:rsidRDefault="0021024F" w:rsidP="0021024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1024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1024F" w:rsidRPr="0021024F" w:rsidRDefault="0021024F" w:rsidP="0021024F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25" name="Рисунок 25" descr="Центр развития ребенка УМКА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Центр развития ребенка УМКА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EFEF"/>
            <w:hideMark/>
          </w:tcPr>
          <w:p w:rsidR="0021024F" w:rsidRPr="0021024F" w:rsidRDefault="0021024F" w:rsidP="0021024F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024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Подросток в доме: пособие по выживанию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Итак. Это случилось! Наш дорогой и любимый школьник подрос и превратился (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ужас!) в подростка. Он стал кусачим и колючим. Слово ему попрек ни скажи! И как нам теперь выживать под одной крышей, скажите, пожалуйста!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родители, часто требуем от наших детей-подростков слишком многого. Но давайте зададим себе несколько вопросов. Каких отношений мы хотим с нашими детьми? И как построить эти отношения?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хочется, чтобы они были послушными, и в то же время отвечали за свои решения; чтобы девочки не красились, а мальчики были вежливыми.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одной стороны, мы ждем от подростков, чтобы они мотивировали себя и ставили перед собой цели, как взрослые. А с другой стороны, мы сами не даем им той свободы в принятии решений, которая свойственна взрослым.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заняты учебой в школе и материально зависят от родителей. Учителя и родители ограничивают самостоятельность подростка, и в то же время требуют освоения чувства взрослости и ответственности.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можно понять. Уровень притязаний у подростков достаточно высокий. Кроме того, затраты на содержание ребенка-подростка все возрастают. Одежда и обувь того же </w:t>
            </w: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размера, как у взрослого человека, и затраты такие же, а вот зарабатывать и содержать себя подростки пока не умеют. Хотя требования к тратам все возрастают: счета за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кафе, кино. А ведь школу теперь заканчивают в девятнадцать – двадцать лет. Как шутят сами подростки – мы будем школу заканчивать, а наши дети как раз в первый класс пойдут.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Откуда подросток получает знания о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что можно, а чего нельзя?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сидит за столиком в кафе. За соседним столиком сидит компания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 б… звучит раз по пять в каждом предложении. Женщина старается «выключить звук», но у нее это не очень получается. Рядом сидит сын десяти лет, у которого при каждом новом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матном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 глаза загораются, и на губах появляется хитрая улыбка. После очередной фразы муж встает, подходит к компании и очень вежливо говорит: «Ребята, извините. Можно без мата – я с сыном сижу».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моему удивлению, ребята кивают и начинают разговаривать нормально.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тебе не страшно к ним подходить, ведь их много? Почему они тебя послушали? – жена никак не может успокоиться.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ведь они чувствуют, что я не ругаюсь и не учу их жить,– пожимает плечами муж. – Я объяснил, почему мне не нравится их сленг.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я думала, что нам придется уйти. А что бы ты делал, если бы они не перестали? – волнуется жена.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 знаю. Не драться же с ним, – пожимает плечами муж. – А с другой стороны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онимаешь, сейчас ведь никто подросткам замечаний не делает. Посмотри – все сидят и молчат или делают вид, что все нормально. Откуда подросткам знать, что их поведение может кому-то не нравиться. Для них это норма.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Ну, папа, ты даешь… – восхищенно </w:t>
            </w: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выдыхает сын.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Похоже, этот пример ребенок запомнит надолго, и сам сделает из него выводы.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учит общаться наших детей?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делать, мой ребенок хамит! – стонет мама. – На любое замечание с моей стороны, сын огрызается так, как будто я – его злейший враг. На любую попытку завести разговор, о чем он думает, он начинает кричать, чтобы его оставили в покое. Сыну нужен психолог, я уже не справляюсь!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Ну почему мать меня все время дергает? – раздраженно говорит парень, смотря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изподлобья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Бывает, я уже и сам пожалел о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сказаном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знаю, как исправить ситуацию. Хочется сказать что-то приятное, теплое, но извиняться я как-то не умею. А она сразу начинает орать или еще хуже – плакать.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часто родители больше дорожат мнением психолога, друзей или знакомых, взрослых, которые даже не знают ребенка. А вот мнение собственного чада их не очень-то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интересут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Родители пока не относятся к ребенку как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взрослому. Но в то же время требуют от подростка принятия решений как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большого. Такое поведение взрослых раздражает подростков не меньше, чем агрессивное поведение подростков может раздражать родителей.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обоснована боязнь родителей за поведение подростка?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 часто кажется, что подростки ведут себя неадекватно. Но и мы сами часто продолжаем относиться к ним как к деткам, а не как к взрослеющим личностям.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если бы родители нашли время и попросили подростка высказаться прямо, но в спокойной форме, то вероятно, они узнали бы много интересного и о себе. Возможно, ребенок выдаст свои претензии и о родительском равнодушии, и о том, как папа наорал на него при девочке, которую </w:t>
            </w: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 хотел пригласить в кино. О том, какую истерику мама закатила его любимой учительнице, которая привела на уроке пример из жизни на тему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Сыну так хотелось поделиться с кем-то потрясшей его историей, что он имел неосторожность пересказать ее маме. Мама была в ужасе и уже утром высказала все учительнице в лицо. Сын готов был сквозь землю провалиться, а мама продолжила спектакль в кабинете директора школы. После этого его рассказы о школьной жизни свелись к стандартному диалогу с родителями: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дела в школе?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Нормально!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часто мы, родители, готовы помолчать и выслушать ребенка? Дать ему возможность выпустить пар и снять напряжение. Улучшать взаимоотношения – это не только возможно, но и необходимо. Пока мы, родители, не научились говорить уважительно с собственными детьми, нам, похоже, придется довольствоваться ролью «предков, которые уже замучили своими нотациями».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делает все возможное, чтобы подготовить подростков к самостоятельной жизни?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Меня бесит, когда родители напоминают, что надо делать домашние задания. Я и так все знаю, а мне по сто раз повторяют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маленькому.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 уже вызывали на прошлом уроке. Значит, до конца семестра уже и не вызовут. А если вызовут, так я стихотворение выучу и расскажу. Так что приличную оценку в семестре мне поставят. А предки постоянно капают на мозги: «Учи английский! В жизни пригодится!» Да если бы я знал, как его учить, я бы давно выучил. У меня английский – по два раза в неделю, уже с четвертого класса. А толку-то.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постоянно жалуются на то, что я сочинения плохо пишу.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покажите мне парня, который их хорошо пишет! Это у </w:t>
            </w: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девчонок получается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сопли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бумаге размазывать. А я так не умею. И я не знаю, как этому можно научиться!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говорится, устами младенца… Родители очень хорошо умеют требовать, а вот кто подростка научит решать проблемы? Какова основная задача родителей: наказать или подготовить к самостоятельной жизни?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вы последний раз проверяли уроки у ребенка?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какого периода у ребенка начались проблемы и по какому предмету? Часто ли родители готовы ответить на эти вопросы? Кому из взрослых понравится, если нам начнут задавать вопросы: «А вам не стыдно зарабатывать шесть тысяч? А почему вы до сих пор разговариваете на русском с ошибками?» Вряд ли кому-то из взрослых понравится система двойных стандартов: от себя я не требую, а вот ты должен быть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я. Кому должен? Почему? Не все родители готовы дать ответ сразу.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подростков ценят больше: в компании или в семье?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подростков поучают меньше и принимают такими, какими они есть? Подростки ведут себя по-хамски, кричат и скандалят? Но ведь они не родились такими, а мы сами вырастили их. Именно в наших семьях вырастают эти дети, которые почему-то начинают нас же раздражать так сильно. Сначала родителям удобно, что дети их не трогают – смотрят телевизор или играют в компьютерные игры. А потом дети вырастают. И именно в период поиска себя, своих возможностей, период самоопределения и самореализации родители вдруг резко начинают требовать подчинения и ужесточают контроль. Подростку интересно всё, что помогает ему открыть себя, а родители нередко пытаются всячески оградить его от излишнего общения с «плохими», по их мнению, компаниями.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Где подростку могут помочь раскрыться: в семье или на улице? Где его </w:t>
            </w: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принимают как равного?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Караул! Компьютерная зависимость! Что делать?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Родителям, которые волнуются, что их чадо слишком много времени проводит перед телевизором и компьютером, стоит задать себе вопрос: «А что бы вы хотели, чтобы ваш ребенок делал вместо этого?» Если вы не можете дать определённый ответ, то проблема, скорее всего, в вас, и вы не знаете, чего хотите от ребёнка. Просто оставьте его в покое.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ответ «уроками бы занялся!»,</w:t>
            </w: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 вопрос к родителям: вы серьёзно полагаете, что делать уроки так уж интересно? Конечно, можно совмещать приятное с полезным, но как это объяснить неорганизованному чаду? Никак. Если он не может и не хочет, то заставить его, скорее всего, у родителей не получится. Если же родители решают вступить на путь борьбы, решив запрещать, не давать денег и т.д., то существует опасность получить в лице собственного ребёнка врага. А такого никому не пожелаешь. И, по большому счету, такими мерами ничего добиться нельзя, кроме большой нервотрёпки для всех.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всегда можно договориться по-хорошему, может быть, ввести какую-то систему поощрений. Важно постараться объяснить свою позицию, попросить, чтобы ребенок объяснил свою.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Хочу, чтобы ребенок занимался спортом, музыкой, танцами и ещё книжки читал!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родители, возможно, вас это огорчит, но вы опоздали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С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ребенком надо было заниматься с раннего детства: водить его в спортивные секции и давать возможность попробовать себя в разных видах спорта, а также почувствовать вкус победы; искать учителя музыки, который сможет заинтересовать ребенка; читать ему сказки на ночь, чтобы потом ему было интересно читать самому.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 могли бы задать себе вопрос: а почему взрослые сами так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болезенно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реагируют на поведение своих же детей? Возможно, мы видим в них наше собственное отражение. А ведь известно, что в других нас раздражают собственные недостатки. Родителям, например, часто не нравится, когда подростки требуют самостоятельности как взрослые, а ответственность за свои поступки брать не хотят.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мой ребенок на меня повышает голос?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родители унижают ребенка при посторонних, делают ему замечания и повышают на него голос, то не надо удивляться, что изголодавшийся по вниманию подросток врывается в беседу взрослых, забывая о правилах приличия, перебивая собеседников, повышая голос, оскорбляя слушателя. Это значит, что у него, к сожалению, еще нет навыка общения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людьми, готовыми искренне и доброжелательно уделить ему время и внимание. Кто учил подростка общаться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взрослыми? А почему тогда родители ждут, что ребенок сам научится этому?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подростки кричат на родителей, а на преподавателя на тренировке не кричат? Потому что тренер обращается с ними уважительно и терпеливо, а родители не всегда могут сдержать свои эмоции.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мы, взрослые, не позволяем себе кричать на своих друзей или коллег по работе, а на детей голос повышаем часто.</w:t>
            </w:r>
          </w:p>
          <w:p w:rsidR="0021024F" w:rsidRPr="0021024F" w:rsidRDefault="0021024F" w:rsidP="0021024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что же делать с этими ужасными подростками? Наверное, нам нужно просто больше их любить, и относиться к ним с уважением. У них играют гормоны и часто, молодые люди сами не могут </w:t>
            </w:r>
            <w:proofErr w:type="gram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же их вывело из себя. Но если наша цель сохранить семью и дать нашим детям возможность реализоваться в будущем, давайте обеспечим им чувство уверенности в том, что семья – это те люди, которые будут стоять за тебя горой и примут тебя </w:t>
            </w: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таким, какой ты есть.</w:t>
            </w:r>
          </w:p>
          <w:p w:rsidR="0021024F" w:rsidRPr="0021024F" w:rsidRDefault="0021024F" w:rsidP="002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24F" w:rsidRPr="0021024F" w:rsidRDefault="0021024F" w:rsidP="002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24F" w:rsidRPr="0021024F" w:rsidRDefault="0021024F" w:rsidP="002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24F" w:rsidRPr="0021024F" w:rsidRDefault="0021024F" w:rsidP="0021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   -  Е.А. </w:t>
            </w:r>
            <w:proofErr w:type="spellStart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21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10.11.09</w:t>
            </w:r>
          </w:p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"/>
              <w:gridCol w:w="378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Сабина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2018-09-06 21:58:44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мама шестнадцатилетнего мальчика. Вот читаю и ужасаюсь: неужели и мой сын вот такого вот мнения о нас, о родителях. Не хотелось бы. Боже мой, бедные, несчастные дети, как же тяжко вам выносить ваших тиранов родителей. Вас же будят в 4 утра и отправляют работать, вы, бедные, не досыпаете, не доедаете, трудитесь денно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ношно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По мне так вам нужна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хоррошая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такая порк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чтоб знали, как родителей охаивать. А вы вот хоть раз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спросили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какого им? Завышенные требования к родителям, а вы идеальные дети? Какие у вас проблемы, если все проблемы ваши и ответственность на ваших родителях? Почитайте библию, или другую религиозную литературу, где написано, как нужно относиться к своим родителям. Какая толерантность, что значит свобода в 12-15 лет, даже в 20. У вас что, есть какой-то жизненный опыт? Или вы насмотрелись в сети поучительных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роликов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считаете себя умными? Если взрослые не значит всемогущие. У них тоже проблемы: на работе, кредиты, взаимоотношения в социальной сред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они живые и иногда срываются, они наслушались и насмотрелись всякого и переживают за своё чадо, да, иногда у них случается депрессия: зачастую из-за груза ответственности. Но это не значит, что они плохие. Может просто хоть раз стоит предложить им свою помощь: согреть ужин, заварить и налить чаю, тапочки наконец поднест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они растают. А родителям я всё же советую воспитывать детей в религии, и тогда никакие психологи не нужны будут...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"/>
              <w:gridCol w:w="356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Подросток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2018-07-23 18:09:11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Могу сказать, что и разговоры не помогают иногда. Самое абсурдное, что не намеками, а прямым текстом говоришь, что не так и как это исправить... А в результате: как масло с железки соскальзывает, оставляя: "Это ты меня не понимаешь"...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6"/>
              <w:gridCol w:w="367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Ольга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2018-03-11 15:42:39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Спасибо и родителям и подросткам за комментарии. Очень познавательно! Ведь, если они будут высказываться хотя бы здесь, мы научимся лучше понимать своих детей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"/>
              <w:gridCol w:w="377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2018-03-09 16:27:05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очень понравился этот сайт и эта статья. Я сама увлекаюсь психологией. Мне только 13 и я сейчас сама подросток. Но мои родители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хотят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то менять, я часто показываю им всякие статьи, но ничего не меняется. Видимо это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изменить нельзя. И вот хочу выразить свои слова, слова подростка: здесь действительно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правда и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я уже не люблю своих родителей. Когда я выросту я буду стараться крайне редко к ним приезжать.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Конечно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моей обязанностью будет обеспечивать моих родителей деньгами, но больше я их не прощу и не буду к ним приезжать.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5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  <w:gridCol w:w="36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Татьяна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2018-02-16 08:27:26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 меня дочь 13 лет, мне эта статья очень помогла, в голове все разложилось по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полочкам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теперь я имею представление, с какой стороны подойти к своему любимому чаду.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378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нелля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2017-09-30 13:16:43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Уважаемые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подростки,а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может вместо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того,чтобы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ныть о том , как вам надоели ваши родители и как они вас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раздражают,вы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обратите внимание на то , как ведете себя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сами?Делайте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то,о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чем вас просят (держать свою комнату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порядке,вымыть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посуду,вынести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мусор и прилично учиться)и не будет надобности родителям повторять это по 100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еужели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это так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сложно?Родители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тоже устают и хотят дома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покоя,а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вечной борьбы со своим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ребенком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 считаете себя уже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взрослыми,так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поступайте по - взрослому!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8"/>
              <w:gridCol w:w="3542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Александра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2017-07-14 15:29:21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Дорогие подростки, "гоняя" вас за успехи в учебе, родители заботятся о вашей будущей учебе в высших заведениях, о вашем будущем. Далеко не у всех есть возможность обучать детей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внебюджетных и платить за пересдачи. Да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научившись ответственно подходить к учебе сейчас, когда с вами "носятся" и учителя, и родители, потом это умение само ниоткуда не возникнет. Взаимопониманию учиться нужно и родителям и детям. Обязательно.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8"/>
              <w:gridCol w:w="3712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2017-02-15 13:10:56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Хочу в заключении вот что сказать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доргогие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родители и подростки! Я мама двух дочерей 24 лет и 14! С обеими были и есть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проблемы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твердое убеждение-все из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семьи-если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семье между супругами любовь, уважение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понимание-дети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это будут видеть и поверьте плохими они не вырастут! Милые наши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дети-а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 что мы придираемся к учебе, напоминаем вам о несделанных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уроках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простите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нас! Мы сейчас так запуганы и задавлены этой новой системой со сдачей </w:t>
                  </w:r>
                  <w:proofErr w:type="spellStart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ЕГЭ-что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крайне напуганы и загнаны и очень переживаем за вас, а страх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пораждает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наши требования к Вам! Удачи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сем и терпения!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5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"/>
              <w:gridCol w:w="377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2017-01-26 17:23:19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моя мама-начальник в большой фирме. С подчиненными очень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строга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всегда серьезна. Как и со мной. Мне 15, и я чувствую себя просто работником на ее фирме. У нее всегда повелительный тон и если я с чем то </w:t>
                  </w:r>
                  <w:proofErr w:type="spellStart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несогласна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 мама не слушает моего мнения. Подчиненных она увольняет за это, а меня наказывает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се требования должна выполнять идеально, а то "уволит". Я уже устала от этого, я хочу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заботы и внимания... Я ведь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 таки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ее дочь, а не работник фирмы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5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4"/>
              <w:gridCol w:w="377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Кто-то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2017-01-20 22:01:59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Родители всегда игнорировали мои просьбы и проблемы. И я перестал обращаться к ним за помощью. Их это устраивало, до недавнего времени. Сейчас они хотят знать всё, т.к. подозревают меня. В чём?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Опять таки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- во всём. Очень обидно, когда ты не пьёшь, не куришь, тем более не употребляешь наркотики, ни с какими бандами не гуляешь, учишься на 4 и 5, а родители принюхиваются к тебе, шарят по карманам и лазят в телефоне. Естественно мне это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нравится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я мешаю им вторгаться в мою личную жизнь (которую, по их мнению, я не имею право вести как минимум до 18 лет). Это их ещё сильнее бесит, только и делают, что придираются. У меня нет друзей, я сижу целыми днями дома, но находиться в обществе с ними - всё тяжелее.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8"/>
              <w:gridCol w:w="3792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Елона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2017-01-13 22:17:55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Прочиташа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комментарии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,ч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касается меня (сыну 12лет),то у нас с ним проблем 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вобщем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 и нет, только стал болеть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часто,поэтому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учеба захромала, но это поправимо. Ну конечно стал задумчивее,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серьезнее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ногда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один побыть хочет. Да не вопрос! Я тоже ценю личное пространство, и свое и сына. Бывает, чувствую, надоедаю,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ухожу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приходит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сам,и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снова общаемся на равных. Советую, не давите там, где можно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давить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,и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дергать,если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ситуация не криминал конечно. А так полное доверие. В квартире сам порядок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наводит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,л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юбит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чистоту, посуду моет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сам,натура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такая. Пока так. Больше тронули комментарии подростков! У некоторых, прямо крик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души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!Х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очется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их родителям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обратиться,повернитесь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ребенку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лицом!Одумайтесь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пока еще не все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потеряно,проявите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терпение, уважение! Да, это трудно,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напряжно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ради кого еще напрягаться то в этой жизни, как не для наших детей! Только не надо тогда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мпотом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удивляться, откуда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беруться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"плохие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"д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ети!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379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Елена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2017-01-09 16:03:21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заметила тот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 люди будучи взрослыми поют песни "вот будет восемнадцать","не стоит торопится","Будут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дети,поймете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",считаю это чушью и лицемерием со стороны говорящих подобные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вещи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сами были в таком возрасте и даже прочитав статью не сделали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выводов,продолжив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только свои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песенки.Правильные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слова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говорятся,вы,взрослые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мудрые наплевали на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воспитание,а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потом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требуете,не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считаясь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подростками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олько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вот я сейчас не могу даже с мамой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разговаривать,потому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боюсь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её,а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ещё боюсь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темноты,потому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в детстве меня так часто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пугали,что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страх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сильный.А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 говорите "18 будет",хм.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0"/>
              <w:gridCol w:w="296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Лилия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2017-01-05 21:27:41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Спасибо, очень интересная статья...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"/>
              <w:gridCol w:w="374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Дима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2016-12-05 11:49:29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14 папа каждый день давит на меня и говорит что я лгун, в 10-13 лет у меня был успех в спорте был в разных странах папа любил меня я был любимчиком папы но с 14 лет папа все время давит на меня терпеть не могу он никак не хочет слушать мои мнения а наоборот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давит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надоело все что делать?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377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Евгения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2016-10-23 00:55:40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знаю что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сказать.моей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дочери 13лет.тоже трудности в понимании друг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слушаештся.если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скажешь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наказана,полный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игнор.Про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уроки и слышать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хочет.учебники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даже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открываются.не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плохому ни по хорошему -не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получается.только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друзья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улица.а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друзья не очень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хорошие.и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объяснить то что плохо ,не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получается.где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найти ответ?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3657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2016-10-22 23:37:47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Так тяжело стало общаться с моей 14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дочерью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ичего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хочет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делать.только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болтать по тел. с подружками. А мне уже так трудно все ее эмоции терпеть.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Давление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,с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ердце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иногда думаешь все только гроб.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373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2016-09-23 17:08:39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Отличная статья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ишу от имени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начяла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переходного возраста мне 12 лет. Эту статью нужно показать всем взрослым. Когда мы с мамой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соримся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 я виновата всегда меня некто не слышит когда я оправдываюсь и я пытаюсь повысить тон и потом меня пугают и за это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3"/>
              <w:gridCol w:w="3377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Посмотри на ЧАСЫ!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2016-09-22 17:23:15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Спасибо за всё. Жалко, что родителей эту статью прочитало меньше, чем детей. 15 лет.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"/>
              <w:gridCol w:w="378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Котейка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2016-07-16 16:53:07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Мне 13. От родителе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й(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основном от мамы и бабушки) хочется понимания и принятия, толерантности. У меня есть своё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мнение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оно может не совпадать с вашим, да и не должно. Я не против компромисса, но и от вас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уступков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жду. Ещё очень бесит вечное осуждение моих мелких ошибок, тем более в том случае, когда они не принципиальны, я сама их понимаю и исправля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ю(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это когда получаю четверки, я отличница, да и человек целеустремленный). Неужели так трудно не осуждать это и не трогать? Эх???? хочется больше самостоятельности и компетентности! А вообще самый большой вопрос как эту информацию до родителей довести????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?(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Мама много сидит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инете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но не знаю, она таким интересуется или читала нечто подобное) И как эту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ей "подсунуть"?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6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9"/>
              <w:gridCol w:w="356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Анонимная леди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2016-06-27 17:12:50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сама подросток. Проблемы в этом возрасте - штука серьёзная. То, что беспокоит меня и решения, которые я нашла (не все из них решены): 1. Страх слежки от родителей 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интернетом, а также за ежедневниками. Боюсь не из-за того, что они что-либо там прочитают или найдут, просто страх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самого факта и страх недоверия. Мои фотки, интернет,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ежедневники - моё личное пространство, мне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неприятно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когда в него кто-то лезет. Решила, поговорив с родителями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обьяснив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 всё, плюс держу всё личное вне доступа. 2. В нашей семье принято ежедневно вместе с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кем либо из взрослых гулять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Прогулки эти чаще всего пешие и в лесу, а я так гулять терпеть не могу с детства. Жуткий позор перед друзьями и одноклассниками - гулять "за ручку"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взрослыми. Решения тут пока нет, но надеюсь отыскать как можно скорее. 3. Грубое отношение. Не я к ним, а они - например, могут без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обьяснения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выбросить что-либо моё, потому что оно "испорченное", "воняет", "не нужно"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тд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тп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или взвесить мой портфель безменом и сделать выговор якобы "заботясь". Решение - держать всё ценное вне доступа, не забывать свои вещи на видном месте. 4. Ругань в ответ на слова. Я никогда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матюкаюсь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но иногда можно от меня услышать "ж*па", "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поф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*г", "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нахр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тд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За это меня вечно одёргивают. Проблема не очень крупная, поэтому решать не пробовала. 5. Страх что родители вмешаются в школьные дела.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Боюсь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они расскажут про меня или мои увлечения то, из-за чего я буду опозорена. Позор перед одноклассниками - мой страшный кошмар, я итак еле "поднялась" из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нелюдимых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тихонь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Тут решения нет в принципе. Это не все проблемы - я перечислила только самые животрепещущие и важные.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7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"/>
              <w:gridCol w:w="372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Ерке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2016-02-18 11:15:43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Прочла все. Все правильно. Спасибо большое! Я сам подросток. И понимаю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сказано в этой статье. Если бы все родители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читали бы эту статью в мире было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бы меньше агрессивных подростков и самоубийств.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Огромное спасибо автору)</w:t>
                  </w:r>
                  <w:proofErr w:type="gramEnd"/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363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Анастасия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2016-01-21 01:15:14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Прочла все, в том числе комментарии, 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знаете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я вам скажу?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которые боятся ослушаться родителей так и продолжат бояться, сама в такой же ситуации, с 9 класса хотела чуть больше свободы, больше доверия и прочей ерунды. Мне было чуть сложнее, меня воспитывала бабушка поскольку мать живет отдельно и я до своих 19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так же как и большинство боялась ей перечить, как только позвонит и скажет домой я бежала как ненормальная из-за чего частенько выслушивала смешки в свою сторону от друзей, но знаете что я вам скажу сейчас я рада что меня гоняли как ни как доучилась, нашла хорошего парня (дело идет к свадьбе) работаю и живу припеваючи, не торопитесь взрослеть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это относится к вам 15 летние девочки) исполнится восемнадцать вот тогда подойдете к родителям и обсудите все что вас не устраивает, только докажите что вы выросли и способны правильно воспользоваться этой свободой. Удачи и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стоит ругаться с родителями они этого не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заслуживают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7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9"/>
              <w:gridCol w:w="342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Дашка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2015-11-28 08:31:46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 боже, это статья прям для моих родителей! уважайте своих детей. 16 лет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"/>
              <w:gridCol w:w="381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2015-11-26 15:11:42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Родители будьте внимательными ,общайтесь со своими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детьми,постарайтесь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их понять 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гдето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помочь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нужна ваша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помощь,поддержка,понимание.Не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кричите на ребенка, особенно на улице или при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друзьях.Я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мама девочки 11лет очень тяжело когда начинается переходный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возраст.Сначало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тоже кричала на неё ,я не понимала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её.То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растроенна,то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злая,раздражённая,то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просто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молчит.Я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начала искать для себя информацию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интернете,как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ей справиться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трудностями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ашла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очень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много,прочитала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максимум.Теперь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перестала кричать на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дочь,а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стараюсь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понять,помочь,принять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какая она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есть,я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очень сильно её люблю.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"/>
              <w:gridCol w:w="37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Кирилл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2015-11-18 12:03:02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Пишу от имени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подростков,я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парень мне 17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.Я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очень люблю свою маму и стараюсь делать для неё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ей это бывает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мало,постоянно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ссоримся на тему того что я каждый день вижусь с друзьями и то ,не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долго.Она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 время повторяет что для меня друзья важнее чем она и меня это очень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обижает.Хотя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всегда откладывал свои все дела и выполнял все о чем меня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просили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.Я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хочу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сказать,родители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говорите детям такого что потом дети не хотят просто ничего для вас делать!!!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378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2015-10-22 06:33:18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Всё, что я поняла из комментариев и статьи, что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родители-это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"террор любовью", 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подростки-это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"нехватка свободы". Может быть, но ни одна из сторон, по-моему, не сможет донести до другой свои проблемы, разговаривая на разных языках. Лексикон "нормально", "не парься", "я забыл", "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щас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", и т.д. Кажется, свободы более чем достаточно, только никто не знает, что с этой свободой делать. Почему родители со стороны своего прожитого опыта и мудрости не имеют права комментировать те или иные действия ребенка? Почему родители, когда были детьми, были "должны и обязаны" своим родителям, а сейчас уже во взрослом возрасте родители снова "должны и обязаны" уже своим детям? Когда истинное время самих родителей?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Безусловно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понимание, терпение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взаимовежливость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культура во всем необходима, но обязательно с двух сторон. Я думаю, что диалог с ребенком всегда мощнее и лучше монолога.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378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2015-10-22 06:32:40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Всё, что я поняла из комментариев и статьи, что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родители-это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"террор любовью", 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подростки-это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"нехватка свободы". Может быть, но ни одна из сторон, по-моему, не сможет донести до другой свои проблемы, разговаривая на разных языках. Лексикон "нормально", "не парься", "я забыл", "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щас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", и т.д. Кажется, свободы более чем достаточно,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только никто не знает, что с этой свободой делать. Почему родители со стороны своего прожитого опыта и мудрости не имеют права комментировать те или иные действия ребенка? Почему родители, когда были детьми, были "должны и обязаны" своим родителям, а сейчас уже во взрослом возрасте родители снова "должны и обязаны" уже своим детям? Когда истинное время самих родителей?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Безусловно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понимание, терпение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взаимовежливость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культура во всем необходима, но обязательно с двух сторон. Я думаю, что диалог с ребенком всегда мощнее и лучше монолога.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7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377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Валерия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2015-07-03 23:59:08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имени подростков могу сказать только одно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малочку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надо было учить всему и следить за нами!". 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сейчас 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чего? Все 14 лет я провела одна, мама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занета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работой и папа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игроман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.А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теперь в 14 лет вспомнили о дочке, развелись и отправили учиться за границу.. Ну да а о моём мнении никто не спрашивал . Вот не было дочки 14 лет, а тут появилась. Это просто противно, когда тебя словно не было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 потом вот ты моя доченька. Раз уж родили ребёнка то воспитываете его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!</w:t>
                  </w:r>
                  <w:proofErr w:type="gramEnd"/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9"/>
              <w:gridCol w:w="371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2015-07-03 11:35:34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Моей дочери 11 лет. Она вообще не хочет со мной общаться. Я всегда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думала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в ней смысл моей жизни. Я терпела ее грубости по телефону и то что она все время дома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сидит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уткнувшись в планшет и не хочет со мной разговаривать. Мне хотелось верить, что она меня все-таки любит. До недавнего времени когда я прочитала в контакте она писала мальчику с которым "встречается" что я "курица" из-за того что заставила ее убрать в своем столе. И еще что я ее "за*бала" и что она меня "хочет убить". Я хожу в шоке несколько дней. Я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поняла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живу под одной крышей с абсолютно чужим и незнакомым человеком. Общаться с ней вообще желание пропало, да и надоело навязываться. После этого мне ясно одно - с "детками" по-хорошему нельзя. И еще, все это бред что дети берут пример со своих родителей. Я 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муж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аккуратные люди, а она что-то не взяла с нас пример и никогда не кладет вещи на место. И я в свои 43 не позволяю говорить о своей маме матом, а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писать "друзьям" в 11 лет.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7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3"/>
              <w:gridCol w:w="3517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Юлия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2015-06-05 04:19:54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Спасибо за познавательную статью! Спасибо родителям и ребятам 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комменты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(Мама)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4"/>
              <w:gridCol w:w="377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Виктор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2015-05-07 13:56:21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Куда на глянешь везде мы родители виноваты, вовремя не научили книжки читать,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физическому труду не приучили.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Забыли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такое быть детьми, да нет может и не забыли а хорошо помним и хотим от чего то детей своих оградить,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что-бы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они на себе это не прочувствовали а получается такое ощущение пока человек сам на грабли не наступит то ни чего не понимает. То есть каждый должен эту ситуацию в жизни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прожить сам слишком большую откровенность перед друзьями, проблемы с милицией, предательство, не разделенную любовь </w:t>
                  </w:r>
                  <w:proofErr w:type="spellStart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что-бы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потом это понимать.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знаю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конечно с детьми трудно, но в конце концов я всегда говорю как в том анекдоте про японских специалистов которые приехали в СССР и им показывают лучшие технические достижения а они все говорят у ВАС красивые дети в итоге экскурсоводам надоело и они спрашивают почему вы все о детях а они отвечают дети у ВАС красивые а все что вы делаете руками "плохо". Так вот к чему это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если ты не величайший художник, композитор, поэт, гений инженер и т.д. самое прекрасное что в своей жизни ты можешь создать это ребенок.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8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"/>
              <w:gridCol w:w="37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аноним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2015-05-01 12:55:49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Даже не знаю, что мне делать. Нас в семье пятеро, и это даёт постоянные поводы для скандалов. Я старшая, мне тринадцать лет, и родители,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не делают сами, взваливают на меня. Чуть что - виновата я. Учитывая, что учусь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отлично,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папа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постоянно бьёт меня из-за малейших пустяков, даже если спать вовремя не ложусь. А как это сделать, если гора уроков, слежка за братьями и </w:t>
                  </w:r>
                  <w:proofErr w:type="spellStart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сестрами-как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бы чего не натворили, куча кружков и домашней уборки? Мое мнение вообще не принимают во внимание, говорят что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,маленькая ещё так со взрослыми разговаривать", помыкают тем, что покупают что-то лучше, чем у моих одноклассников( и это почти всегда не так). Порой домой не хочется возвращаться. Друзей мало, потому что как только привожу их в гости, слышу: не имеешь права, квартира маленькая, отец дома и т.д. Плюс ко всему этому родители (особенно папа) очень любят кричать на меня на улице, а иногда могут даже ударить. Я не знаю, что мне делать, веду личный дневник, но мама обязательно находит его и очень нелестно комментирует записи, показывает их родне.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"/>
              <w:gridCol w:w="370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Девушка, 19 лет.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2015-04-29 08:55:38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Здравствуйте. Пишу из стана подростков. У нас нет права на усталость, злость, разочарованность во всём мире. Переступая порог 13-14-летия, мы из детей превращаемся (по замыслу родителей) в идеальных людей. - Не смей огрызаться! С подружкой так будешь разговаривать! Я тебя кормлю-одеваю, на улицу пойдёшь жить! * Пожалуйста, родители! - не воспринимайте сына или дочь как совершенного робота без права на эмоции! Да, выстраивайте семейную иерархию, да, устанавливайте правила... Но пусть всё это будет на авторитете, а не на финансовом принуждении. Когда человек вырастет и начнёт зарабатывать, он может просто "забить" на вас, ограничивая общение поздравлениями с главными календарными праздниками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присыланием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определённых сумм. (Моя 43-летняя мама именно так общается с бабушкой). * Говорите с нами. Говорите, когда мы маленькие. Если мы уже подростки, которые отвечают на все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вопросы "нормально" - попытайтесь наладить контакт. Все отношения развиваются с родительской подачи. Пожалуйста, будьте мудрее. Не требуйте мудрости от детей. Спасибо за то, что вы нас любите!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8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2"/>
              <w:gridCol w:w="381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мама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2015-04-06 03:53:52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мама 17 летней дочери и 14 летнего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сына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дочкой не складываются отношения лет с 12.Она не понимает ни по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хорошему,ни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плохому.Делает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назло.Ссоримся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постоянно,учиться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хочет,не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помогает,переговаривается,уважения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никакого.Сын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совершенно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другой.Дети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одного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отца,но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такие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разные.Я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знаю от чего это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зависит,но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от меня точно.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"/>
              <w:gridCol w:w="377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2015-03-08 22:08:55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Хочу сказать всем-всем мамам от имени подростков. Мы нуждаемся просто во внимании, что бы с нами просто поговорили. Я не прошу ничего, я только хочу, что бы меня выслушали,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делали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вид, что не слышат... А во время ссор, я чаще всего просто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понимаю из-за чего на меня орут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когда я говорю об этом, думают, что врут. Так что доверяйте. Больше своим детям,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рассказывайте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то о себе, выслушайте их истории...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"/>
              <w:gridCol w:w="3622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Валентина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2015-03-08 12:02:27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мама почти 16-ти летнего парня. Хочу сказать, что этот возраст уже больше показывающий, что удалось сделать за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прошлые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 лет.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Бывают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онечно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и исключения и разные выходки, но... У меня сын с 5-ти лет 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компом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.Я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много работала и мне было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удобно,что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 занят. Сейчас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ему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роме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игр вообще ничего не интересно. Он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говорит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,ч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хочет стать профессиональным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геймером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В школе за 3 года полностью скатился практически до 0. Но я не унываю.. Я вижу потенциал своего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сына,пытаюсь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ним разговаривать, объяснять без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нотаций,как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жизни все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происходит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чень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верю, что все еще можно подкорректировать и помочь ему стать успешной личностью. Всем родителям желаю большого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терпения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обучаться воспитывать своих детей. А подросткам, Вам сложно оценить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сейчас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 Вам относятся родители. Действительно не все родители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мудры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умеют любить, но в вашем окружении обязательно должен быть взрослый человек, который заслуживает уважение (тренер, преподаватель, друг семьи, родители сверстников) присматривайтесь к тому как они себя ведут, что говорят... Вам нужна поддержка, постарайтесь ее найти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только не в кругу своих сверстников... Удачи всем нам!!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4"/>
              <w:gridCol w:w="377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аноним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2015-03-06 13:42:59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Люблю своих родителей, стараюсь не ругаться с ними. Все им рассказываю. 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иногода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они говорят мне, что я считаю себя выше их, не люблю их, слишком высокомерна. Очень больно такое слышать. Не понимаю, что я не так делаю. Сначала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общаемся хорошо: шутим, разговариваем, просьбы их беспрекословно выполняю, работу по дому тоже, учусь хорошо, без троек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потом случается такая ссора. Я окончательно запуталась. Ничего не понимаю.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8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4"/>
              <w:gridCol w:w="369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Оксана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2015-02-23 09:35:39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Моему сыну 18 и проблемы начались гораздо позже. До 16 лет он был идеален. Но вот попал в компанию и всё пошло не так. Родители будьте осторожны!!! Всегда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проверяйте с кем дружат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ваши дети...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6"/>
              <w:gridCol w:w="346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Dominowood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2015-02-20 14:01:26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14, меня не отпускают на улицу. Нет, не в наказание, а вообще никогда. У меня очень даже друзей помимо школы нет. Папа пытается со мной посюсюкать, как с полуторагодовалым ребенком, это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оченьраздражает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! Они относятся ко мне как к роботу, только рядом с ними я могу быть нормальной, без их управления я разрешу все к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херам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взорву белый дом, ограблю городскую администрацию, ну или в лучшем случае вообще трех шагов сделать не смогу - упаду. Даже в школе я под контролем, т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мама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завуч в этой же школе. Чувствую себя марионеткой, будто меня родили просто "чтобы была"!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8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9"/>
              <w:gridCol w:w="379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Айнура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2015-02-01 20:22:41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Мне 15-лет ч/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месяца 3 в апреле будет 16. Мы редко ругаемся с мамой. Но я терплю ее крики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т.д. И вам советую не ругаться лучше пусть </w:t>
                  </w:r>
                  <w:proofErr w:type="spellStart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покричить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но потом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успокойтся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Она же мама.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Волнуется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ереживает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Вы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представьте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какой вы по отношению к ней не справедливы. Представьте минуту жизни без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если с ней что-нибудь случиться что вы будете делать? Как вы будете жить. Не ужели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когда соритесь не задумывались.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хоть и 15 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мноое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видала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u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голод ч/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я только не проходила но мама всегда поддерживала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подерживает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будет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потому-что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она мать. Любви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достойн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только МАМА. БЕРЕГИТЕ МАМ.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2"/>
              <w:gridCol w:w="368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Алла.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2015-01-19 21:47:11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16 родители даже на ночевки меня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отпускают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беспокоятся,что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 мной что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нибудь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случиться или я приду поздно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домой.Они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ведут себя как будто я совсем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малемалень</w:t>
                  </w:r>
                  <w:proofErr w:type="spellEnd"/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"/>
              <w:gridCol w:w="378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Оксана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2015-01-19 05:55:46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Прочла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статью,прочла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коментарии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аже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немного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прослещилась.Я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мама 14 летнего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сына.Как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раз сегодня мы с сыном очень сильно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поссорились,он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пошел ночевать к бабушке. Конечно же всегда есть две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правды,всегда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каждая сторона по-своему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неменее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мы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родители,и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мы в первую очередь должны быть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сильнее,терпеливее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своих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детей,это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мы должны научить их терпению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уважению.А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в итоге чаще всего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выходит.Сегодня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снова вышла из себя и оскорбила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его,он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ушел,а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осталась рыдать от своего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бессилия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ужно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взять себя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руки,найти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нужные слова и поговорить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ним.Он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должен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чувствовать, что я люблю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его.Просто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иногда хочется хоть чуточку понимания с 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стороны.Надеюсь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еще не все потеряно и все у нас наладится.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9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0"/>
              <w:gridCol w:w="376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Ольга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2015-01-10 21:55:09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Кому-то в этой ситуации надо проявить благоразумие, людям свойственно делать ошибки, а особенно родителям. Ведь родители любят, а самое главное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тревожаться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 своих детей и поэтому начинают вести себя агрессивно может даже не адекватно по отношению к своим дорогим, любимым детям. Взрослые также могут не знать как себя вести.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"/>
              <w:gridCol w:w="377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2015-01-10 20:44:41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Прочитала все это... Решила подойти к мам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поговорить... (Мы с ней не очень близки, я решила, что нужно это исправить...) И вот, я стою и говорю: "Мам, можно мы поговорим?" Она не была занята, просто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сидела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смотрела телевизор. Так она говорит: "Нет, прости, давай позже." Знаю, что странно, но мне стало слишком обидно, я заперлась в ванной,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куста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палец стала тихо плакать. А мам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НОЛЬ ЭМОЦИЙ! Сейчас я просто не хочу ее видеть, не могу... Девочка, 15 лет.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"/>
              <w:gridCol w:w="361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Подросток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2015-01-04 14:21:52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14 лет, скоро будет 15. В 13 лет мама с папой отпускали меня на ночёвки к подруге. Но в 14 всё закончилось. Они начали жить по старым принципам,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говорят парней водим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тд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Моей подружке 16 лет, мама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говорит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у неё уже совсем другие помыслы и она научит меня плохому. Никогда не могут меня выслушать родители. Когда я пытаюсь им что-то высказать,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рассказать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 на самом деле мы проводим время, что они совершенно не правы они не хотят меня слушать и твердят на своём. На самом деле моей подруге хоть и 16 ведёт она себя на 14 лет. Когда ей было 14, а мне 12 мы ещё играли в куклы. Сами понимаете. Ну как же мне объяснить родителям, что даже если и приходят мальчики, мы просто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сидим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болтаем, дуреем. А мальчики то такого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возраста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 и мы. Знаем их не первый год,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уверенны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ничего плохого они не сделают, потому что очень доброжелательные. Как же это объяснить родителям, если у них на уме только одно?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"/>
              <w:gridCol w:w="377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Дашук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2014-12-21 21:17:00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Главная проблема родителей в том, что они запрещают и заставляют. Мне 15 лет и мне никогда не запрещали компьютерные игры. Как следствие, я не испытываю никакой "компьютерной зависимости", более того виртуальные игры считаю пустой тратой времени. То же самое с учебой: меня никогда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заставляли учиться и я делаю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это хорошо и без особого труда.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Вывод: родители, чуть больше свободы и понимания и все станет на свои места, 0бещаю!:)</w:t>
                  </w:r>
                  <w:proofErr w:type="gramEnd"/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1"/>
              <w:gridCol w:w="377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Милана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2014-12-19 20:43:35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Мне 15 лет. Я очень редко ссорюсь с мамой,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но она почти каждый день выводит меня из себя, а ругаться не хочу, потому что мама беременна и не хочу ее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растраивать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Но это просто невозможно, все время требует от меня всяческой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хозейственности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так сказать,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напоминает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кто в доме хозяин, дает понять, что я полностью и вся зависима от них. Поговорить с ней не удается, ибо при любом моем слове, она отвечает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:"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Зачем тебе это? Лучше иди уроки учи". При любом удобном случае напоминает про мои неудачи, как я не выиграла на олимпиаде, как я не поступила в хорошую школу в нашей стране. В этом году я рассталась со многими друзьями, кто в колледж, кто в другие школы. И когда я жалуюсь на новых одноклассников,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я скучаю по друзьям, ответ один и тот же, поступила бы в ту школу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Чуть что, если не сделаю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 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дому, а я это не просто не люблю, я это ненавижу, так сразу твои друзья важнее меня что ли и всякое такое. Я очень люблю своих родителей, но они меня просто изводят. Как то мама сказала, что пока я живу под ее крышей, пока она кормит 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одевает у меня не может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быть никакой личной жизни и пространства, да, она права, как бы имеет на это право, но все же это перечит моему характеру, зависимость, даже от родителей для меня сущий ад. Я хочу быстрее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закончить школу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получить высшее образование и, наконец, жить своей жизнью.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09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3"/>
              <w:gridCol w:w="3807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2014-12-08 17:49:03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 что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предлагаете?Оставить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вас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покое?Чтоб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 прогуливали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школу,плохо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учились,не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помогали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родителям,а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только тратили нами заработанные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деньги?Девочки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свои 15 лет пусть гуляют до роздан с кем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попало,а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родители должны закрывать на это глаза?!А что потом???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Беременность,плохой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аттестат,отсутствие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знаний,не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поступление в Вуз!!!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Следовательно-низкооплачиваемая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работа и жизнь вся под откос!!!мама девочки 15-и лет(уже не девочки(((не доглядела из-за постоянного вранья!!!!(((И как после такого не контролировать??!!!Вот и весь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.А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этого было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доверие,но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 вы сами же и портите!!((А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ругают-значит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заботятся!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1"/>
              <w:gridCol w:w="376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мама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2014-12-07 18:12:56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Люблю свою дочь, а общего языка найти не могу. Разбаловала. Сейчас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пробую приучать к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порядку-не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слушается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перечит. Я понимаю, что в школе устает и ребенок ещ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играться и гулять охота в основном, но мне горько..я вижу, что я для нее не друг, а обслуга( она не понимает, что за нее я всех ее проблем и дел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решу-я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не вечная и не всемогущая. Злится на меня и обижается.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Обидит и не извиняется никогда(</w:t>
                  </w:r>
                  <w:proofErr w:type="gramEnd"/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09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9"/>
              <w:gridCol w:w="380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марина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2014-11-27 11:31:54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дочке 14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лет,совсем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знаю как себя с ней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вести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икаких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сил уже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нет,хотя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прочитав все понимаю что это конечно же наша ошибка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родителей,не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всегда мы помним что сама вытворяли в их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возрасте,хочется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детей видеть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другими,послушными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Вчера поругалась с ребенком очень сильно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накричала на меня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сказала что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достала,пристала,отстань,не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лезь ко мне...и все в таком духе. Я никогда не могла себе позволить так разговаривать с мамой а для них это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нормально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в правду время раньше другое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было,телефонов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было нас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контролировали,больше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проводили времени на улице с друзьями а ни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инете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Спасибо очень много всего хорошего для себя извлекла и из комментариев и из самой статьи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0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378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Ренат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2014-11-24 18:15:04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проблеме зависимости от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гаджетов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Порой ребенок уходит с головой в игры, телевизор или книги (в редких случаях), что бы создать иллюзорную вселенную, играя своим воображением. Это - попытка уйти от внешних проблем абстрагироваться от мира сего. Сам прошел через это. Это провоцируется только родителями. В этих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взимоотношениях</w:t>
                  </w:r>
                  <w:proofErr w:type="spellEnd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родитель - ребенок, должны с течением времени появляться дружественные нотки.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увы часто родители давят своим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авторитем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своей властностью. И это только расширяет бездну между ним и его чадом. И это очень страшно.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"/>
              <w:gridCol w:w="378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Дарья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2014-10-20 14:43:42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 меня бабушка не отпускает на волейбол..Я всё стараюсь делать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учиться,и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убираться по дому..Но я волейболом занимаюсь достаточно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долго,я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могу его бросить..слишком тяжело..Но она не понимает и запрещает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ходить,говорит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:"он тебе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нуден,тебе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надо экзамены по волейболу сдавать!"-мне от этого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тяжело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понимает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меня.Я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9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сдавать экзамены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весной,но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и так хорошо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учусь,посещаю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консультации..А она не замечает этого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говорит,что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волейбол мешает мне учиться..Но это не так..Я не знаю что мне делать.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370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Саша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2014-10-19 17:24:17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Читаю комментарии и понимаю что нас сыном проблем нет, кроме этих бесконечных игр: ни друзей, ни поздних гуляй (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наоборот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из дома не выгонишь), ни скандалов и проявлений каких то желаний. Это нормально?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369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Ната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2014-10-19 05:28:38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Моему сыну 17лет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чится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хочет,утром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очередной раз будила в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профтех,он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вставал и еще обидными словами меня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оскарбил,я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выдержала и сказала ,что кормить его трутня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буду,и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 ушел с вещами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377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2014-10-14 00:56:45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16 лет. И мне в последнее время тяжело находиться дома. Я не знаю о чем говорить с мамой. Она же в свою очередь говорит, что я ничего не делаю, что я не учусь, и что я ужасный ребенок. Это и есть все наше общение. Постоянно сравнивает меня с кем-то. Ей не нравится, что я постоянно сижу за компьютером и совсем не делаю уроки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уроки я делаю, но когда она на работе). А что мне еще делать?! С мамой я поговорить не могу, уроки сделаны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интернете(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соц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сетях)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я закрываюсь от проблем. А еще она хочет,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 бы я не гуляла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Или гуляла только с теми, кто нравится ей. Сколько раз я пробовала поговорить с мамой о том, что мне тяжело без общения, но ничего не помогает.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0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1"/>
              <w:gridCol w:w="376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Татьяна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2014-10-08 00:29:17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Статью прочитала. На первый взгляд всё верно. Были и у нас трудности. Интуитивно стала вести себя с сыном именно так, как писано в статье. Не лезу с нотациями, уважаю, доверяю, активно общаюсь и т.д. Короче отношения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супер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!!! Однако к весне выяснилось, что на грани вылета из лицея, полно троек и двоек, которые тщательно скрывались. Неприятные беседы с педагогами. Виноватые глаза сына... Пришлось затянуть пояса. Установить контроль, вернуться к нотациям. Всё уладили, экзамены вытянули. Ходит гордый!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знаю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было бы, если бы так всё на тормозах и спустили. А сейчас опять нос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поветру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опять по течению. Пока не получается найти золотую середину...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2"/>
              <w:gridCol w:w="306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Подросток.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2014-10-03 12:22:01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Спасибо за отличную адекватную статью!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"/>
              <w:gridCol w:w="377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2014-08-02 21:22:02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 еще добавлю. Я выбрала профессию. Мама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говорит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это глупости, детские "заскоки", но нет! Я вполне осознанно, с пониманием выбрала. Все решила.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Вообще я творческий человек: пою, танцую, рисую, пишу (книги, стихотворения, песни), шью, хожу в театральный (как уже сказала).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 мама мне: "Ты будешь врачом, или выбери нормальную профессию". (Вра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потому, что у нас родственники в мед. академии, меня как "свою" устроят). Я сказала ей, что выбрала творчество, но не сказала что именно, а то она вообще "заклюет" меня. Но я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решила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кем буду, жить мне, пусть не навязывает свое мнение мне! Пусть не "лезет" (как бы грубо это не звучало) со своим "как я сказал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так и будет". Нет, мамочка, не все в мире по твоему "хотению".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0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"/>
              <w:gridCol w:w="37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2014-08-02 21:03:46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Часто ругаюсь с мамой, тут она мне говорит: "А вот давай, напиши " дочке 15 лет, она не слушается и огрызается", почитаем, есть ли такие дети!". Я в поисковую строку ввела этот текст, и попала на этот сайт. И что же вы думаете? Я узнала нашу ситуацию, думаю про себя " наконец-то нашла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нужно! Теперь мама все поймет!" А она... Даже половину не прочитала, говорит: "Я устала, спать хочу. Глаза от твоего ноутбука болят". Уже не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знаю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 ей сказать... Постоянный контроль уже надоел, и уж тем боле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нормальная!! Подруги очень хорошие, мы не курим, не материмся (об алкоголе речи и не идет), учимся хорошо (без троек). Но меня действительно очень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обижает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когда она говорит "Да я папе скажу что ты, вон, куришь и материшься! С мальчиками шатаешься". Да у меня даже парня нет! (не хочу). Я стараюсь с ней поговорить серьезно, как взрослые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люди, а он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"Ой, свои "словечки" и "сценки" иди в театральном своем практикуй, не устраивай спектакль" (в театральный хожу). Самое обидно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на самом деле не такая какой она меня представляет! Я не хочу становиться такой! Я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хочу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чтоб от меня перестали требовать большего!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Хочу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чтоб мне доверяла мама! Я постоянно отчитываюсь: куда иду, с кем, зачем, почему, во сколько вернусь... Да даже вчера она сказала мне до 8 гулять, а я пришла в 9:10, так она мне скандал закатила, и я еще "тупая, непослушная дочь"! Я бы просто злилась на нее, будь оно так, НО ЭТО НЕ ТАК! И это меня очень обижает! Хочу быстрее закончить 11 класс (сейчас я только в 9), уехать из города. Я сейчас даже достаточно самостоятельная, но это ее недоверие меня выводит! И она постоянно меня сравнивает! И говорит что мои подруги плохие... Она ничего не знает о своем ребенке, ведет себя как тиран! Вот сюда подходит "В чужом глазу соринку увидим, а в своем бревно не заметим"! Бабушка мне все про нее рассказывала, она была далеко не такой как я. Ходила на дискотеки, отрезала свои длинные волосы, с парнем рассвет встречала, у подруг ночевала (а я никогда не ночевала, 100 раз на девичник звали, она не пускает)...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сколько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нужно не уважать себя, чтоб думать, что твоя дочь такая...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0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"/>
              <w:gridCol w:w="378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елена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2014-06-20 00:21:18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Привет всем , моей дочке 14 лет, она спокойная девочка, но иногда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бывает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грубит и спорит...я пробовала говорить по хорошему и кричала, вывод, моей дочке нужна доброта , ласка и понимание....только так я получаю от неё отклик на свои просьбы и уважение к себе, как говориться какой привет, такой ответ! При этом я ей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обьясняю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что и она как будет к людям относиться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такое и к ней будет отношение...Терпения и любви вам!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"/>
              <w:gridCol w:w="372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Свит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2014-03-27 21:39:44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Написано все правильно! Но в жизни не так легко это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применить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.х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стараюсь.у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меня сын 16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лет.характер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детства был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строптивый.сейчас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совсем ад!!!!все не по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его,все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плохие,не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понимают,не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любят,все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достало и т.д.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"/>
              <w:gridCol w:w="372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человек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2014-03-12 00:57:56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Статья отличная. Но родители поймите. Характер ребенка строили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когда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он-она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были маленькими. Вы говорите: Делай уроки, ложись спать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омогай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дому и это можно продолжать до бесконечности. А вы в детстве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какимы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были? и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"/>
              <w:gridCol w:w="361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мама подростка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2014-01-22 17:16:06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Мы нашего просим 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чтобы вынес мусор и разобрал посудомойку до моего возвращения с работы и чтобы уроки делал и ВСЕ! А он все время забывает 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говорит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мы к нему цепляемся, но, простите, а как же помощь родителям! Я ведь для него деньги зарабатываю!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4"/>
              <w:gridCol w:w="377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Галина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2014-01-03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2014-01-04 00:15:17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Я мама 17-летней дочери и 15-летнего сына,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это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доложу вам бодрит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! Дети любят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друг-друга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скучают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если долго не видятся, но иногда у нас случаются такие скандалы - кошмар! Да и компьютер незаметно занимает все больше времени у сына в ущерб учебе. Всё меньше узнаю своего младшего ребенка, на все удивленные вопросы ответ один - я вырос! Ваша статья очень заинтересовала,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надеюсь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пригодятся некоторые советы. Попробую меньше приставать,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кстати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наш папа так и делает.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1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"/>
              <w:gridCol w:w="365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Владимир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2013-12-05 14:23:46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 папа 16-летнего парня. Пытаюсь всячески уважать мнение сына. Но и вы, подростки, должны понимать, что некоторые вещи нужно сделать "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через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хочу". Например, если вместо школы только играть, вероятность поступления в институт сильно уменьшается. А вы же хотите получить интересную для вас и хорошо оплачиваемую профессию? И это только один пример. А вот кричать ни родителям, ни детям нехорошо.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373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апа 12 летнего сына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2013-12-02 12:30:14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Много интересного написано и мы были молодыми ,и вы нас понимаете ,а на деле начинаешь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общатся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сыном то если разговор заходит об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какихто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школьных делах или о помощи дома маме сразу либо недовольное лицо либо стена типа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яскоро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я сейчас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подождите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говоришь что жизнь не стоит на месте обижается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"/>
              <w:gridCol w:w="363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Екатерина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2013-09-25 11:34:02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 меня сын -14, дочь - 4,5. И я вчера сына очень сильно обидела: началось с неубранной комнаты (там было-то чуть-чуть бардака), а закончилось плохо. Это страшно видеть слезы взрослеющего сына выше тебя ростом. Попытка разрядить ситуацию борьбой не удалась - я не предупредила, а он воспринял всерьез. Это ужас. Как же легко выйти из себя, а потом трудно успокоить и дать понять, что очень любишь... Буду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исправлять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налаживать заново - с нуля. Хочется, чтобы мы помогали друг другу "выплескивать" отрицательную энергию не на близких людей. Я верю, что мы справимся и научимся не обижать друг друга, а ценить эту особенност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доброту.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"/>
              <w:gridCol w:w="372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Машка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2013-09-19 18:27:15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 уж с родителями очень трудно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рут так что на 1 этаже слышно а ты не чего заделать не можешь и еле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сдержаеваешся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чтобы не матом заорать в ответ или не убежать из дома((Они хотят чтобы мы и гуляли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делали на 5 и по дому помогали((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"/>
              <w:gridCol w:w="3447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тётя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2013-08-19 22:11:57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хм..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рочитала бы всё это моя мама...я наверно бы её неделю благодарила...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1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"/>
              <w:gridCol w:w="37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Валерия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2013-07-20 13:17:25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Мне сейчас 14 лет, я прочитала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мало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статей о подростковом возрасте. Мне хотелось бы понять, почему у меня нет желания кричать, ругаться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родителями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.в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компании друзей меня ценят. Дома меня мама просит убираться, но просит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 не заставляет. 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чуствую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ответственность. Мама с папой часто хвалят меня. Еще у меня есть два младших брата и сестра. С ними я тоже лажу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.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школе учусь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хошо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Может психически меня не затронул переходный возраст?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2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"/>
              <w:gridCol w:w="37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Иванна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2013-07-09 23:18:41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полностью согласна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данно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статьей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каждый подросток рано или поздно взрослеет. Он постепенно перестраивает свою линию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поведения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учиться ориентироваться в этом мире. Сама недавно прошла через нелегкий период подросткового периода и становления своего Я и своей точки зрения. Безусловно были и конфликты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родителями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 они привыкли к тому, что я соглашалась с их мнением и, у меня не было на тот момент еще четкой позиции. Родители поначалу не понимали, что со мной происходит, но позже поговорив с ними о том, что я уже вполне состоявшаяся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личность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олько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тогда они со временем привыкли и поняли в чем причина таких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ищменений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 в характере, так в том, что не всегда наши мнения будут совпадать. Призываю подростков как можно чаще общаться со своими родителями и главное не закрываться в себе и не обижаться на весь мир. Как бы то ни было, родители, которые любят свое дитя, поймут пусть не сразу, но со временем, главное, чтобы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между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другом оставалось уважение и любовь. А мелкие ссоры бывают у всех и не нужно принимать все так близко к сердцу.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373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Татьяна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2013-05-29 10:30:49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Прочитала, действительно с нашей стороны - родительской мы сами иногда не слышим своих детей. У меня сын 14 лет. Сейчас анализирую, действительно они ведь тоже чувствительны к нашим слабостям и истерикам. Но терпению нам надо УЧИТЬСЯ, а не им.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"/>
              <w:gridCol w:w="378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просто мама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2013-04-14 19:15:26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Спасибо за статью, познавательно. Правда, у нас эти проблемы уже не стоят так остр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о-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сыну 16,5 лет. Вот с 13,5 до 15,5 был просто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финиш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осде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конфликтов так хлопал дверью, что до сих следы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остались.А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потом стало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легче.Понимаете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в статьях всегда пишут, что это у детей переходный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возраст,но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никто не предупреждал, что это и переходный возраст и для их родителей, особенно, если это первый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ребёнок.Мы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тоже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перестраиваеися:были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родителями ребёнка, а теперь мы родители вполне взрослого молодого человека со своим мнением по всем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вопросам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онфликты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возникают, обычно, из-за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того,что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сын ведёт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ебя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нерационально- ссорится с учителем, поздно ложится спать, иногда пропускает школу. Был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,я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сказала:" Пока ты не ляжешь спать- я тоже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нелягу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". И вот 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сидела,ждала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когда он спать ляжет, периодически заходя в 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комнату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разозлилась и подумала:"Ну ладно он, молодой лось, не спит, у него силы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немеренно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но я-то почему страдаю? Он и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днём после уроков поспит, а я до вечера буду зевать и страдать от головной боли." И пошла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спать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теперь, если сын жалуется на недосып, я говорю:"Это твой сознательный выбор взрослого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человека,тебя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никто не заставляет допоздна сидеть 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".И крыть ему нечем. Всё-таки старайтесь говорить с родителями спокойно, Бог даст, они поймут, ведь если они смогли вырастить такого умного сына или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дочь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,з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начит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они неглупые люди.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2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"/>
              <w:gridCol w:w="3772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Евгения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2013-03-03 11:50:59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мне 15 лет и у меня такие же проблем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ы(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отпускают гулять до 8 часов, орут если не делаю уроки! если попрошу деньги скажут не заслужила!!! после 11 класса хочу пойти учиться....но папа сказал я не собираюсь оплачивать твоё учение!!! всё что я делаю им не нравиться! я хожу на тренировки волейбола, маме не нравиться и она сказала что если у тебя выйдет хоть одна тройка то забудь про свой волейбол... я устала плакать я так не могу! с папой я не разговариваю уже месяц и он всё делает мне на зло!!! я уже в интернете смотрю как заработать на собственную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учёбу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мне всего лишь 15, как я смогу заработать? я могу только работать летом и то 4 часа! я домой идти не хочу! и частенько задумываюсь о детском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доме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,н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хотят оплачивать и всё хоть и зарабатывают нормально!!! что мне делать?(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3666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это был дождь..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2013-01-17 22:49:58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 уж..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собенно сложно справится когда родители орут на тебя трёх этажным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матом,а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ты еле сдерживаешься что бы не развернуться и уйти или наорать в ответ.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382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соня!?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2013-01-09 22:58:27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ВОТ Я БЛИН ВСЁ ЧИТАЮ И МНЕ 14 ЛЕТ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ГОВОРЮ МАМЕ -МАМА НУ ПРОЧИТАЙ ЧТО ТАМ НАПИСАНО! А ОНА ГОВОРИТ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ИПО НА ЧТО ТЫ НАМЕКАЕШЬ? ЭТО ВСЁ МЕНЯ СИЛЬНО БЕСИТ!НАС В СЕМЬЕ ЧЕТВЕРО ДЕТЕЙ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 ЖИВЁМ ОЧЕНЬ ОБЕСПЕЧЕННО!)А ПРЕДКИ И УЧИТЬСЯ ЗАСТАВЛЯЮТ И ДОМА УБИРАТЬСЯ)МЫ ХОТЯ ВСЁ ДЕЛАЕМ И ХОРОШО КАК НАДО)НО ОНИ УЖЕ ДОСТАЛИ..............................................?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"/>
              <w:gridCol w:w="379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2012-12-21 21:54:49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Пишет мама 15 летнего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подростка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ругаем 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прогулы,за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позднее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возвращение,за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несделанные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уроки,за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то,что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мороз одевается не по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погоде,за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курение и т.д. Родители несут ответственность за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здоровье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оспитание,обучение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Вы нас тоже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поймите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колько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нерв вы трепете своими выходками. Вам же лучшего желают.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2"/>
              <w:gridCol w:w="377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Мама двоих детей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2012-12-12 14:56:16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Уважаемые родители, каждый раз, как ваш ребенок проштрафится -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вспоминайие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 том, что вы тоже были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детьми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родителей своих вы тоже огорчали. Вспоминайте свои детские эмоции: обиды, огорчения, радости - это поможет вам лучше понять вашего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ребенка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.Я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считаю, что дети нам даны для того (и не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только), чтобы стать более совершенными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родителями.Если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каждое последующее поколение родителей будет учитывать опыт предыдущего, у нас будут самые счастливые дети!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2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"/>
              <w:gridCol w:w="377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Акира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2012-10-25 20:49:45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Хм, про компьютерную зависимость хорошо :) А то мама всё время говорит что я и брат зависимы от компьютера.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Ну ладно брат-то - он учится средненько, уроки поздно делает. Но от меня-то чего надо? Отличница, учусь в музыкальной школе, с друзьями всё в порядке, гуляю, уроки делаю в 6-7 часов. Но родителям как-то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пофиг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Ну что же, вопрос "А что мне ещё делать?" точно заведёт их в ступор с: Особенно если учесть, что обычно мне так говорят часов в 9, так что гулять точно не отправят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2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3795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Алина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2012-03-22 15:45:08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Прочитала комментарий и думаю какие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идиоты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бывают как можно так с родителям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общатся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так плохо о них думать..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кажите спасибо им за их любовь, ласку и за то что ты родилась на свет!!!В лет 50 поймешь и будешь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желеть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всю свою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некчемную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жизнь!!!Мне 12 лет и я берегу своих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родителей!Они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ведь не железные берегите их они у вас одни на свете...одни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родители!Наслаждайтесь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детством!А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кого родители кричат значит за дело, посидите и подумайте хорошенька над своими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поступками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.А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потом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подойлите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скажите:Мамуль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тебе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почь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нибудь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а вы зависаете в интернете...Я дала свой совет...Все зависит от самих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вас!Удачи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вам!!!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0"/>
              <w:gridCol w:w="326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 имени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2012-02-08 11:49:28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 мои родители вообще не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интерисуются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 я учусь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3657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мама подростка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2011-10-07 15:47:07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спасибо за статью,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незнаю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поможет или нет. в душе все прекрасно понимаю, что глупо что то требовать от ребенка, если в нем это не заложено с детства или он не понимает, что от него хотят. интересны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коментарии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подроствков-даже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поучительн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ы(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видишь себя со стороны). Но и Вы детки поймите нас родителей: если мы не будем направлять Вас в плане учебы-ЕГЭ за Вас никто не сдаст и взятку в Вуз нам многим не по карману., а что дальше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уда? пойдете--работать?? а кто Вас возьмет?? да и на какую работу и с каким окладом??? 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думаете только у Вас гормоны играют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 А наши стрессы и переживания за Ваше будущее? А Вам самим родителей не жаль?!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"/>
              <w:gridCol w:w="362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Аноним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2011-09-20 22:24:29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Мама часто кричит на меня и даже матерится, когда можно всё сказать нормальными словами!!!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Скажите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мне делать? (мне 12 лет)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0"/>
              <w:gridCol w:w="2828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Светлана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2011-05-16 17:44:57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Спасибо!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Надеюсь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вовремя :)</w:t>
                  </w:r>
                  <w:proofErr w:type="gramEnd"/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"/>
              <w:gridCol w:w="3512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Поля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2011-05-07 16:40:24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Это все конечно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хорошо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правильно,но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есть одно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НО:как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довести эту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инву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родителей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3780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Гуля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С.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2011-04-08 19:09:59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Помогите мне пожалуйста!!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растерянности!!!я вообще не могу разговаривать с мамой и папой , сами они возмущаются когда я не говорю с ними, а когда начинаю разговаривать сразу доходит до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ссоры!папа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вечно меня унижает : " родил на свою голову, да ты самая настоящая сволочь, е**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нутая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...."( дальше не буду продолжать) и так всегда чуть какой у меня косяк, пусть даже маленький, мама у меня вторая, а первая умерла когда я малышкой еще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была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стати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ее звали Вика ...очень плохо, еще все время ругают что я как невидимка хожу по дому , обвиняют в чем то в наглую , причем если начну защищаться - говорят ты хамка, не смей так обращаться с родителями!!!а если я молчу - меня поливают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говном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 простите)и потом у меня начинается истерика, могу часа 4 подряд плакать, потом не могу остановиться - ужасно трясутся руки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.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.что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делать?мне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 лет , а с мамой даже о девчачьих проблемах ей богу поговорить не могу!!!папа вечно орет что я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дура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тд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тп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 а мама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игнорит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вечно.помогите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!!!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378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NoName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2011-02-04 00:36:08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поисках текста для реферата набрёл сюда - чисто ради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любопытсва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почитал пару статей. Всё как есть - всё про моих родителей. Но не всё так радужно - объясниться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хорошему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никак не получается. Мать постоянно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хочет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бы я всё умел. У меня складывается впечатление, что она думает так: раз я мальчик, значит я во всём, что касается работы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техникоймеханизмани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т.п. в чём обычно не шарит противоположный пол, должен с рождения разбираться. И она очень раздражается, когда я не могу сделать того, что она просит, по причине незнания. Попытки объяснить (в ответ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же мальчик - ты должен всё уметь"), что, мол "А кто меня этому научит-то? Само в голову прилетит" разбиваются об мамино упрямство. Об отце и учителях в школе - отдельный разговор вообще. "Я то знаю вас всех,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знаю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кто из вас курит!" - говорит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"Ну да, как же" - так и просится в ответ. Но я обычно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отвечаю на такое шутя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Отец - вообще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пипец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(рифма, ага). Как пришёл с работы так давай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придераться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вот </w:t>
                  </w:r>
                  <w:proofErr w:type="spellStart"/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чё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ты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тут учебники на стол свалил *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кидывает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всё на диван*, вот свет у тебя на книжку не попадает, вот ты сидишь криво. И так каждый будний день. И опять же - любые попытки умиротворить оборачиваются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полный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фейлом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(провалом). Как быть?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Омон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вызывать? Или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"/>
              <w:gridCol w:w="3753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Мария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2010-05-03 17:07:45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Можно вопрос? Что делать, если меня уже задавили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напоминаниями про уроки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? И повторяют: учи английский, учи французский, учи уроки, сдавать ЕГЭ, бесплатных пирожных не бывает и так далее. Мне эти нотации всю охоту к учебе отбили - зачем, если все равно не так. Да еще и 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наорали. Просто блеск.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pict>
                <v:rect id="_x0000_i113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"/>
              <w:gridCol w:w="3541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Ольга Викторовна</w:t>
                  </w: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2010-01-13 23:37:51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Светлана, это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замечательно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огда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дома человеку спокойно и приятно находиться, тогда хочется быстрее вернуться домой, чтобы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отдохнуть,позаниматься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чем-то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интересным,пообщаться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близкими, друзьями.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spellEnd"/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сожалению, есть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дома,куда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не хочется возвращаться, поэтому подростки допоздна гуляют на улице, ходят по гостям, ищут признания в компаниях. Опять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же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аждый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человек индивидуален - кто-то не может без общения с друзьями, активного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отдыха,а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кому-то нужно в конце дня побыть в тишине, остаться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осбой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наедине. Так что с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тем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,ч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"большинство подростков стремиться больше времени проводить дома" я не согласна.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3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6"/>
              <w:gridCol w:w="3544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светлана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2010-01-13 20:45:27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прочитала на сайте для </w:t>
                  </w:r>
                  <w:proofErr w:type="gram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девочек</w:t>
                  </w:r>
                  <w:proofErr w:type="gram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что большинство подростков стремиться больше времени проводить дома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4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0"/>
              <w:gridCol w:w="2669"/>
            </w:tblGrid>
            <w:tr w:rsidR="0021024F" w:rsidRPr="0021024F" w:rsidTr="002102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Юрий </w:t>
                  </w:r>
                  <w:proofErr w:type="spellStart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Кайгородов</w:t>
                  </w:r>
                  <w:proofErr w:type="spellEnd"/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2009-12-31 15:16:56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Спасибо! Очень познавательно!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21024F" w:rsidRPr="0021024F" w:rsidRDefault="0021024F" w:rsidP="0021024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1024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21024F" w:rsidRPr="0021024F" w:rsidRDefault="0021024F" w:rsidP="0021024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1024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pict>
                <v:rect id="_x0000_i1142" style="width:0;height:1.5pt" o:hralign="center" o:hrstd="t" o:hrnoshade="t" o:hr="t" fillcolor="#f7f7f7" stroked="f"/>
              </w:pict>
            </w:r>
          </w:p>
          <w:p w:rsidR="0021024F" w:rsidRPr="0021024F" w:rsidRDefault="0021024F" w:rsidP="0021024F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024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gridSpan w:val="3"/>
            <w:shd w:val="clear" w:color="auto" w:fill="FFEFE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3"/>
            </w:tblGrid>
            <w:tr w:rsidR="0021024F" w:rsidRPr="0021024F" w:rsidTr="002102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24050" cy="323850"/>
                        <wp:effectExtent l="19050" t="0" r="0" b="0"/>
                        <wp:docPr id="119" name="Рисунок 119" descr="http://www.r-vmeste.ru/img/l-menu-top-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r-vmeste.ru/img/l-menu-top-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24F" w:rsidRPr="0021024F" w:rsidTr="0021024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024F" w:rsidRPr="0021024F" w:rsidRDefault="0021024F" w:rsidP="0021024F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21024F" w:rsidRPr="0021024F" w:rsidRDefault="0021024F" w:rsidP="002102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1024F" w:rsidRPr="0021024F" w:rsidRDefault="0021024F" w:rsidP="00210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697"/>
        <w:tblOverlap w:val="never"/>
        <w:tblW w:w="129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2220"/>
      </w:tblGrid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6725" cy="371475"/>
                  <wp:effectExtent l="19050" t="0" r="9525" b="0"/>
                  <wp:docPr id="26" name="Рисунок 14" descr="http://www.r-vmeste.ru/img/lm7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-vmeste.ru/img/lm7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00"/>
                  <w:sz w:val="24"/>
                  <w:szCs w:val="24"/>
                  <w:u w:val="single"/>
                  <w:lang w:eastAsia="ru-RU"/>
                </w:rPr>
                <w:t>Вопрос - ответ</w:t>
              </w:r>
            </w:hyperlink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200025"/>
                  <wp:effectExtent l="0" t="0" r="0" b="0"/>
                  <wp:docPr id="27" name="Рисунок 15" descr="http://www.r-vmeste.ru/img/rrr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-vmeste.ru/img/rrr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23875"/>
                  <wp:effectExtent l="19050" t="0" r="0" b="0"/>
                  <wp:docPr id="28" name="Рисунок 16" descr="http://www.r-vmeste.ru/img/lm1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-vmeste.ru/img/lm1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Куда пойти</w:t>
              </w:r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br/>
              </w:r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с ребенком</w:t>
              </w:r>
              <w:proofErr w:type="gramStart"/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 xml:space="preserve"> ?</w:t>
              </w:r>
              <w:proofErr w:type="gramEnd"/>
            </w:hyperlink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200025"/>
                  <wp:effectExtent l="0" t="0" r="0" b="0"/>
                  <wp:docPr id="29" name="Рисунок 17" descr="http://www.r-vmeste.ru/img/rrr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-vmeste.ru/img/rrr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95275"/>
                  <wp:effectExtent l="19050" t="0" r="9525" b="0"/>
                  <wp:docPr id="30" name="Рисунок 18" descr="http://www.r-vmeste.ru/img/lm2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-vmeste.ru/img/lm2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Беседы с интересными людьми</w:t>
              </w:r>
            </w:hyperlink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200025"/>
                  <wp:effectExtent l="0" t="0" r="0" b="0"/>
                  <wp:docPr id="31" name="Рисунок 19" descr="http://www.r-vmeste.ru/img/rrr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-vmeste.ru/img/rrr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00050"/>
                  <wp:effectExtent l="19050" t="0" r="9525" b="0"/>
                  <wp:docPr id="96" name="Рисунок 20" descr="http://www.r-vmeste.ru/img/lm3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-vmeste.ru/img/lm3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"Почитай-ка"</w:t>
              </w:r>
            </w:hyperlink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200025"/>
                  <wp:effectExtent l="0" t="0" r="0" b="0"/>
                  <wp:docPr id="97" name="Рисунок 21" descr="http://www.r-vmeste.ru/img/rrr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-vmeste.ru/img/rrr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85750"/>
                  <wp:effectExtent l="19050" t="0" r="0" b="0"/>
                  <wp:docPr id="98" name="Рисунок 22" descr="http://www.r-vmeste.ru/img/lm5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-vmeste.ru/img/lm5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Фотогалерея</w:t>
              </w:r>
              <w:proofErr w:type="spellEnd"/>
            </w:hyperlink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200025"/>
                  <wp:effectExtent l="0" t="0" r="0" b="0"/>
                  <wp:docPr id="99" name="Рисунок 23" descr="http://www.r-vmeste.ru/img/rrr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-vmeste.ru/img/rrr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04800"/>
                  <wp:effectExtent l="19050" t="0" r="0" b="0"/>
                  <wp:docPr id="100" name="Рисунок 24" descr="http://www.r-vmeste.ru/img/lm6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-vmeste.ru/img/lm6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1024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Консультация психолога</w:t>
              </w:r>
            </w:hyperlink>
          </w:p>
        </w:tc>
      </w:tr>
    </w:tbl>
    <w:p w:rsidR="0021024F" w:rsidRPr="0021024F" w:rsidRDefault="0021024F" w:rsidP="0021024F">
      <w:pPr>
        <w:shd w:val="clear" w:color="auto" w:fill="FFEFEF"/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8"/>
        <w:gridCol w:w="6"/>
      </w:tblGrid>
      <w:tr w:rsidR="0021024F" w:rsidRPr="0021024F" w:rsidTr="00210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pct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024F" w:rsidRPr="0021024F" w:rsidRDefault="0021024F" w:rsidP="0021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D2" w:rsidRDefault="00B010D2"/>
    <w:sectPr w:rsidR="00B010D2" w:rsidSect="00B0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4F"/>
    <w:rsid w:val="0021024F"/>
    <w:rsid w:val="00B0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D2"/>
  </w:style>
  <w:style w:type="paragraph" w:styleId="3">
    <w:name w:val="heading 3"/>
    <w:basedOn w:val="a"/>
    <w:link w:val="30"/>
    <w:uiPriority w:val="9"/>
    <w:qFormat/>
    <w:rsid w:val="00210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">
    <w:name w:val="m"/>
    <w:basedOn w:val="a0"/>
    <w:rsid w:val="0021024F"/>
  </w:style>
  <w:style w:type="character" w:styleId="a3">
    <w:name w:val="Hyperlink"/>
    <w:basedOn w:val="a0"/>
    <w:uiPriority w:val="99"/>
    <w:semiHidden/>
    <w:unhideWhenUsed/>
    <w:rsid w:val="0021024F"/>
    <w:rPr>
      <w:color w:val="0000FF"/>
      <w:u w:val="single"/>
    </w:rPr>
  </w:style>
  <w:style w:type="character" w:customStyle="1" w:styleId="txt">
    <w:name w:val="txt"/>
    <w:basedOn w:val="a0"/>
    <w:rsid w:val="002102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24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1024F"/>
    <w:rPr>
      <w:b/>
      <w:bCs/>
    </w:rPr>
  </w:style>
  <w:style w:type="paragraph" w:styleId="a5">
    <w:name w:val="Normal (Web)"/>
    <w:basedOn w:val="a"/>
    <w:uiPriority w:val="99"/>
    <w:semiHidden/>
    <w:unhideWhenUsed/>
    <w:rsid w:val="0021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860">
          <w:marLeft w:val="120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47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vmeste.ru/krohi.html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://www.r-vmeste.ru/vopros-otvet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0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r-vmeste.ru/pochemuchki.html" TargetMode="External"/><Relationship Id="rId25" Type="http://schemas.openxmlformats.org/officeDocument/2006/relationships/image" Target="media/image15.png"/><Relationship Id="rId33" Type="http://schemas.openxmlformats.org/officeDocument/2006/relationships/hyperlink" Target="http://www.r-vmeste.ru/library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://www.r-vmeste.ru/vseznaiki.html" TargetMode="External"/><Relationship Id="rId29" Type="http://schemas.openxmlformats.org/officeDocument/2006/relationships/hyperlink" Target="http://www.r-vmeste.ru/kuda-pojti-s-rebenkom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-vmeste.ru/karapuzi.html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9.png"/><Relationship Id="rId37" Type="http://schemas.openxmlformats.org/officeDocument/2006/relationships/hyperlink" Target="http://www.r-vmeste.ru/consultacia.html" TargetMode="External"/><Relationship Id="rId5" Type="http://schemas.openxmlformats.org/officeDocument/2006/relationships/hyperlink" Target="http://www.r-vmeste.ru/welcome.html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://umkacentr.ru/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hyperlink" Target="http://www.r-vmeste.ru/intevriew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r-vmeste.ru/umnichki.html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hyperlink" Target="http://www.r-vmeste.ru/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9428</Words>
  <Characters>53743</Characters>
  <Application>Microsoft Office Word</Application>
  <DocSecurity>0</DocSecurity>
  <Lines>447</Lines>
  <Paragraphs>126</Paragraphs>
  <ScaleCrop>false</ScaleCrop>
  <Company/>
  <LinksUpToDate>false</LinksUpToDate>
  <CharactersWithSpaces>63045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2020-04-27T12:46:00Z</dcterms:created>
  <dcterms:modified xsi:type="dcterms:W3CDTF">2020-04-27T12:50:00Z</dcterms:modified>
</cp:coreProperties>
</file>