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59" w:rsidRDefault="00C47859" w:rsidP="00C47859">
      <w:pPr>
        <w:jc w:val="right"/>
      </w:pPr>
      <w:r>
        <w:t>Утверждаю</w:t>
      </w:r>
    </w:p>
    <w:p w:rsidR="00C47859" w:rsidRDefault="00C47859" w:rsidP="00C47859">
      <w:pPr>
        <w:jc w:val="right"/>
      </w:pPr>
      <w:r>
        <w:t>Директор ГБПОУ Областной</w:t>
      </w:r>
    </w:p>
    <w:p w:rsidR="00C47859" w:rsidRDefault="00C47859" w:rsidP="00C47859">
      <w:pPr>
        <w:jc w:val="right"/>
      </w:pPr>
      <w:r>
        <w:t>многопрофильный техникум</w:t>
      </w:r>
    </w:p>
    <w:p w:rsidR="00C47859" w:rsidRDefault="00C47859" w:rsidP="00C47859">
      <w:pPr>
        <w:jc w:val="right"/>
      </w:pPr>
      <w:r>
        <w:t>Ю.А. Комков</w:t>
      </w:r>
    </w:p>
    <w:p w:rsidR="00C47859" w:rsidRDefault="00C47859" w:rsidP="00C47859">
      <w:pPr>
        <w:jc w:val="center"/>
      </w:pPr>
    </w:p>
    <w:p w:rsidR="00C47859" w:rsidRDefault="00C47859" w:rsidP="00C47859">
      <w:pPr>
        <w:jc w:val="center"/>
      </w:pPr>
      <w:r>
        <w:t xml:space="preserve">Расписание государственной итоговой аттестации  </w:t>
      </w:r>
    </w:p>
    <w:p w:rsidR="00C47859" w:rsidRDefault="00C47859" w:rsidP="00C47859">
      <w:pPr>
        <w:jc w:val="center"/>
      </w:pPr>
      <w:r>
        <w:t>в 2019-2020 учебном году.</w:t>
      </w:r>
    </w:p>
    <w:tbl>
      <w:tblPr>
        <w:tblW w:w="163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1560"/>
        <w:gridCol w:w="1134"/>
        <w:gridCol w:w="1841"/>
        <w:gridCol w:w="1559"/>
        <w:gridCol w:w="1703"/>
        <w:gridCol w:w="1843"/>
        <w:gridCol w:w="1417"/>
        <w:gridCol w:w="1559"/>
        <w:gridCol w:w="1842"/>
      </w:tblGrid>
      <w:tr w:rsidR="00D9380D" w:rsidTr="00A52B5B"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Pr="00A52B5B" w:rsidRDefault="00D9380D">
            <w:pPr>
              <w:rPr>
                <w:sz w:val="20"/>
                <w:szCs w:val="20"/>
              </w:rPr>
            </w:pPr>
            <w:r w:rsidRPr="00A52B5B">
              <w:rPr>
                <w:sz w:val="20"/>
                <w:szCs w:val="20"/>
              </w:rPr>
              <w:t xml:space="preserve">Профессия, </w:t>
            </w:r>
            <w:proofErr w:type="spellStart"/>
            <w:r w:rsidRPr="00A52B5B">
              <w:rPr>
                <w:sz w:val="20"/>
                <w:szCs w:val="20"/>
              </w:rPr>
              <w:t>специаль</w:t>
            </w:r>
            <w:proofErr w:type="spellEnd"/>
            <w:r w:rsidRPr="00A52B5B">
              <w:rPr>
                <w:sz w:val="20"/>
                <w:szCs w:val="20"/>
              </w:rPr>
              <w:t>-</w:t>
            </w:r>
          </w:p>
          <w:p w:rsidR="00D9380D" w:rsidRPr="00A52B5B" w:rsidRDefault="00D9380D">
            <w:pPr>
              <w:rPr>
                <w:sz w:val="20"/>
                <w:szCs w:val="20"/>
              </w:rPr>
            </w:pPr>
            <w:proofErr w:type="spellStart"/>
            <w:r w:rsidRPr="00A52B5B">
              <w:rPr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Pr="00A52B5B" w:rsidRDefault="00D9380D">
            <w:pPr>
              <w:rPr>
                <w:sz w:val="20"/>
                <w:szCs w:val="20"/>
              </w:rPr>
            </w:pPr>
            <w:r w:rsidRPr="00A52B5B">
              <w:rPr>
                <w:sz w:val="20"/>
                <w:szCs w:val="20"/>
              </w:rPr>
              <w:t>Программа обучения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Pr="00A52B5B" w:rsidRDefault="00D9380D">
            <w:pPr>
              <w:rPr>
                <w:sz w:val="20"/>
                <w:szCs w:val="20"/>
              </w:rPr>
            </w:pPr>
            <w:r w:rsidRPr="00A52B5B">
              <w:rPr>
                <w:sz w:val="20"/>
                <w:szCs w:val="20"/>
              </w:rPr>
              <w:t xml:space="preserve">Срок </w:t>
            </w:r>
          </w:p>
          <w:p w:rsidR="00D9380D" w:rsidRPr="00A52B5B" w:rsidRDefault="00A52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</w:t>
            </w:r>
            <w:r w:rsidR="00D9380D" w:rsidRPr="00A52B5B">
              <w:rPr>
                <w:sz w:val="20"/>
                <w:szCs w:val="20"/>
              </w:rPr>
              <w:t>ния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Pr="00A52B5B" w:rsidRDefault="00D9380D">
            <w:pPr>
              <w:rPr>
                <w:sz w:val="20"/>
                <w:szCs w:val="20"/>
              </w:rPr>
            </w:pPr>
            <w:r w:rsidRPr="00A52B5B">
              <w:rPr>
                <w:sz w:val="20"/>
                <w:szCs w:val="20"/>
              </w:rPr>
              <w:t xml:space="preserve">Вид </w:t>
            </w:r>
          </w:p>
          <w:p w:rsidR="00D9380D" w:rsidRPr="00A52B5B" w:rsidRDefault="00D9380D">
            <w:pPr>
              <w:rPr>
                <w:sz w:val="20"/>
                <w:szCs w:val="20"/>
              </w:rPr>
            </w:pPr>
            <w:r w:rsidRPr="00A52B5B">
              <w:rPr>
                <w:sz w:val="20"/>
                <w:szCs w:val="20"/>
              </w:rPr>
              <w:t xml:space="preserve">ГИА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Pr="00A52B5B" w:rsidRDefault="00D9380D">
            <w:pPr>
              <w:rPr>
                <w:sz w:val="20"/>
                <w:szCs w:val="20"/>
              </w:rPr>
            </w:pPr>
            <w:r w:rsidRPr="00A52B5B">
              <w:rPr>
                <w:sz w:val="20"/>
                <w:szCs w:val="20"/>
              </w:rPr>
              <w:t xml:space="preserve">Дата, время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80D" w:rsidRPr="00A52B5B" w:rsidRDefault="00D9380D">
            <w:pPr>
              <w:rPr>
                <w:sz w:val="20"/>
                <w:szCs w:val="20"/>
              </w:rPr>
            </w:pPr>
            <w:r w:rsidRPr="00A52B5B">
              <w:rPr>
                <w:sz w:val="20"/>
                <w:szCs w:val="20"/>
              </w:rPr>
              <w:t>Дата и время пробного подключения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Pr="00A52B5B" w:rsidRDefault="00D9380D">
            <w:pPr>
              <w:rPr>
                <w:sz w:val="20"/>
                <w:szCs w:val="20"/>
              </w:rPr>
            </w:pPr>
            <w:r w:rsidRPr="00A52B5B">
              <w:rPr>
                <w:sz w:val="20"/>
                <w:szCs w:val="20"/>
              </w:rPr>
              <w:t>Состав государственной экзаменационной комиссии</w:t>
            </w:r>
          </w:p>
        </w:tc>
      </w:tr>
      <w:tr w:rsidR="00D9380D" w:rsidTr="00A52B5B"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0D" w:rsidRPr="00A52B5B" w:rsidRDefault="00D9380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0D" w:rsidRPr="00A52B5B" w:rsidRDefault="00D9380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0D" w:rsidRPr="00A52B5B" w:rsidRDefault="00D9380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0D" w:rsidRPr="00A52B5B" w:rsidRDefault="00D9380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0D" w:rsidRPr="00A52B5B" w:rsidRDefault="00D9380D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0D" w:rsidRPr="00A52B5B" w:rsidRDefault="00D9380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Pr="00A52B5B" w:rsidRDefault="00D9380D">
            <w:pPr>
              <w:rPr>
                <w:sz w:val="20"/>
                <w:szCs w:val="20"/>
              </w:rPr>
            </w:pPr>
            <w:r w:rsidRPr="00A52B5B">
              <w:rPr>
                <w:sz w:val="20"/>
                <w:szCs w:val="20"/>
              </w:rPr>
              <w:t>председатель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Pr="00A52B5B" w:rsidRDefault="00D9380D">
            <w:pPr>
              <w:rPr>
                <w:sz w:val="20"/>
                <w:szCs w:val="20"/>
              </w:rPr>
            </w:pPr>
            <w:r w:rsidRPr="00A52B5B">
              <w:rPr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0D" w:rsidRPr="00A52B5B" w:rsidRDefault="00D9380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Pr="00A52B5B" w:rsidRDefault="00D9380D">
            <w:pPr>
              <w:rPr>
                <w:sz w:val="20"/>
                <w:szCs w:val="20"/>
              </w:rPr>
            </w:pPr>
            <w:r w:rsidRPr="00A52B5B">
              <w:rPr>
                <w:sz w:val="20"/>
                <w:szCs w:val="20"/>
              </w:rPr>
              <w:t>члены государственной экзаменационной комиссии</w:t>
            </w:r>
          </w:p>
        </w:tc>
      </w:tr>
      <w:tr w:rsidR="00D9380D" w:rsidTr="00A52B5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D9380D">
            <w:r>
              <w:t xml:space="preserve">19.02.10 Технология продукции </w:t>
            </w:r>
            <w:proofErr w:type="gramStart"/>
            <w:r>
              <w:t>общественно-</w:t>
            </w:r>
            <w:proofErr w:type="spellStart"/>
            <w:r>
              <w:t>го</w:t>
            </w:r>
            <w:proofErr w:type="spellEnd"/>
            <w:proofErr w:type="gramEnd"/>
            <w:r>
              <w:t xml:space="preserve"> питания. Группа №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D9380D">
            <w:r>
              <w:t>СПО (программа подготовки специалистов среднего звена)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D9380D">
            <w:r>
              <w:t>3 г. 10м.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D9380D">
            <w:r>
              <w:t>Защита выпускной квалификационной работы (в форме дипломной работы)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D9380D">
            <w:r>
              <w:t>15.06.2020</w:t>
            </w:r>
          </w:p>
          <w:p w:rsidR="00D9380D" w:rsidRDefault="00D9380D">
            <w:r>
              <w:t>09 ч 00 мин;</w:t>
            </w:r>
          </w:p>
          <w:p w:rsidR="00D9380D" w:rsidRPr="00D9380D" w:rsidRDefault="00D9380D">
            <w:pPr>
              <w:rPr>
                <w:b/>
              </w:rPr>
            </w:pPr>
            <w:r w:rsidRPr="00D9380D">
              <w:rPr>
                <w:b/>
              </w:rPr>
              <w:t>1 подгруппа</w:t>
            </w:r>
          </w:p>
          <w:p w:rsidR="00D9380D" w:rsidRDefault="00D9380D">
            <w:r>
              <w:t>23.06.2020</w:t>
            </w:r>
          </w:p>
          <w:p w:rsidR="00D9380D" w:rsidRDefault="00D9380D">
            <w:r>
              <w:t xml:space="preserve">09 ч 00 мин </w:t>
            </w:r>
          </w:p>
          <w:p w:rsidR="00D9380D" w:rsidRPr="00D9380D" w:rsidRDefault="00D9380D" w:rsidP="00D9380D">
            <w:pPr>
              <w:rPr>
                <w:b/>
              </w:rPr>
            </w:pPr>
            <w:r w:rsidRPr="00D9380D">
              <w:rPr>
                <w:b/>
              </w:rPr>
              <w:t>2 подгруппа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0D" w:rsidRDefault="00D9380D" w:rsidP="008737D7">
            <w:r>
              <w:t>13.06.2020</w:t>
            </w:r>
          </w:p>
          <w:p w:rsidR="00D9380D" w:rsidRDefault="00D9380D" w:rsidP="008737D7">
            <w:r>
              <w:t>09 ч 00 мин;</w:t>
            </w:r>
          </w:p>
          <w:p w:rsidR="00D9380D" w:rsidRPr="00D9380D" w:rsidRDefault="00D9380D" w:rsidP="008737D7">
            <w:pPr>
              <w:rPr>
                <w:b/>
              </w:rPr>
            </w:pPr>
            <w:r w:rsidRPr="00D9380D">
              <w:rPr>
                <w:b/>
              </w:rPr>
              <w:t>1 подгруппа</w:t>
            </w:r>
          </w:p>
          <w:p w:rsidR="00D9380D" w:rsidRDefault="00D9380D" w:rsidP="008737D7">
            <w:r>
              <w:t>22.06.2020</w:t>
            </w:r>
          </w:p>
          <w:p w:rsidR="00D9380D" w:rsidRDefault="00D9380D" w:rsidP="008737D7">
            <w:r>
              <w:t xml:space="preserve">14 ч 00 мин </w:t>
            </w:r>
          </w:p>
          <w:p w:rsidR="00D9380D" w:rsidRPr="00D9380D" w:rsidRDefault="00D9380D" w:rsidP="008737D7">
            <w:pPr>
              <w:rPr>
                <w:b/>
              </w:rPr>
            </w:pPr>
            <w:r w:rsidRPr="00D9380D">
              <w:rPr>
                <w:b/>
              </w:rPr>
              <w:t>2 подгруппа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D9380D">
            <w:proofErr w:type="spellStart"/>
            <w:r>
              <w:t>Халитов</w:t>
            </w:r>
            <w:proofErr w:type="spellEnd"/>
            <w:r>
              <w:t xml:space="preserve"> </w:t>
            </w:r>
            <w:proofErr w:type="spellStart"/>
            <w:r>
              <w:t>Магомедкадир</w:t>
            </w:r>
            <w:proofErr w:type="spellEnd"/>
            <w:r>
              <w:t xml:space="preserve"> </w:t>
            </w:r>
            <w:proofErr w:type="spellStart"/>
            <w:r>
              <w:t>Маллаевич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D9380D">
            <w:r>
              <w:t>Комков Юрий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0D" w:rsidRDefault="00D9380D">
            <w:r>
              <w:t>Ермакова Анна Николаевна</w:t>
            </w:r>
          </w:p>
          <w:p w:rsidR="00D9380D" w:rsidRDefault="00D9380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D9380D">
            <w:proofErr w:type="spellStart"/>
            <w:r>
              <w:t>Лашманова</w:t>
            </w:r>
            <w:proofErr w:type="spellEnd"/>
            <w:r>
              <w:t xml:space="preserve"> Лариса Сергеевна, </w:t>
            </w:r>
          </w:p>
          <w:p w:rsidR="00D9380D" w:rsidRDefault="00D9380D">
            <w:r>
              <w:t>Красавина Елена Юрьевна</w:t>
            </w:r>
          </w:p>
        </w:tc>
      </w:tr>
      <w:tr w:rsidR="00D9380D" w:rsidTr="00A52B5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A52B5B">
            <w:r>
              <w:t>08.02.01 Строительст</w:t>
            </w:r>
            <w:r w:rsidR="00D9380D">
              <w:t>во и эксплуатация зданий и сооружений. Группа № 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D9380D">
            <w:r>
              <w:t>СПО (программа подготовки специалистов среднего звена)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D9380D">
            <w:r>
              <w:t>3 г. 10м.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D9380D">
            <w:r>
              <w:t>Защита выпускной квалификационной работы (в форме дипломной работы)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D9380D">
            <w:r>
              <w:t>22.06.2020</w:t>
            </w:r>
          </w:p>
          <w:p w:rsidR="00D9380D" w:rsidRDefault="00D9380D">
            <w:r>
              <w:t>09 ч 00 мин;</w:t>
            </w:r>
          </w:p>
          <w:p w:rsidR="00D9380D" w:rsidRPr="00D9380D" w:rsidRDefault="00D9380D" w:rsidP="00D9380D">
            <w:pPr>
              <w:rPr>
                <w:b/>
              </w:rPr>
            </w:pPr>
            <w:r w:rsidRPr="00D9380D">
              <w:rPr>
                <w:b/>
              </w:rPr>
              <w:t>1 подгруппа</w:t>
            </w:r>
          </w:p>
          <w:p w:rsidR="00D9380D" w:rsidRDefault="00D9380D"/>
          <w:p w:rsidR="00D9380D" w:rsidRDefault="00D9380D">
            <w:r>
              <w:t>26.06.2020</w:t>
            </w:r>
          </w:p>
          <w:p w:rsidR="00D9380D" w:rsidRDefault="00D9380D">
            <w:r>
              <w:t>09 ч 00 мин</w:t>
            </w:r>
          </w:p>
          <w:p w:rsidR="00D9380D" w:rsidRDefault="00D9380D">
            <w:r w:rsidRPr="00D9380D">
              <w:rPr>
                <w:b/>
              </w:rPr>
              <w:t>2 подгруппа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0D" w:rsidRDefault="00D9380D" w:rsidP="008737D7">
            <w:r>
              <w:t>2</w:t>
            </w:r>
            <w:r w:rsidR="00A52B5B">
              <w:t>0</w:t>
            </w:r>
            <w:r>
              <w:t>.06.2020</w:t>
            </w:r>
          </w:p>
          <w:p w:rsidR="00D9380D" w:rsidRDefault="00D9380D" w:rsidP="008737D7">
            <w:r>
              <w:t>09 ч 00 мин;</w:t>
            </w:r>
          </w:p>
          <w:p w:rsidR="00D9380D" w:rsidRPr="00D9380D" w:rsidRDefault="00D9380D" w:rsidP="008737D7">
            <w:pPr>
              <w:rPr>
                <w:b/>
              </w:rPr>
            </w:pPr>
            <w:r w:rsidRPr="00D9380D">
              <w:rPr>
                <w:b/>
              </w:rPr>
              <w:t>1 подгруппа</w:t>
            </w:r>
          </w:p>
          <w:p w:rsidR="00D9380D" w:rsidRDefault="00D9380D" w:rsidP="008737D7"/>
          <w:p w:rsidR="00D9380D" w:rsidRDefault="00D9380D" w:rsidP="008737D7">
            <w:r>
              <w:t>2</w:t>
            </w:r>
            <w:r w:rsidR="00A52B5B">
              <w:t>5</w:t>
            </w:r>
            <w:r>
              <w:t>.06.2020</w:t>
            </w:r>
          </w:p>
          <w:p w:rsidR="00D9380D" w:rsidRDefault="00D9380D" w:rsidP="008737D7">
            <w:r>
              <w:t>09 ч 00 мин</w:t>
            </w:r>
          </w:p>
          <w:p w:rsidR="00D9380D" w:rsidRDefault="00D9380D" w:rsidP="008737D7">
            <w:r w:rsidRPr="00D9380D">
              <w:rPr>
                <w:b/>
              </w:rPr>
              <w:t>2 подгруппа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D9380D">
            <w:r>
              <w:t>Кривошеев Андрей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D9380D">
            <w:r>
              <w:t>Комков Юрий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D9380D">
            <w:r>
              <w:t>Ермакова Анна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D9380D">
            <w:proofErr w:type="spellStart"/>
            <w:r>
              <w:t>Кошечкина</w:t>
            </w:r>
            <w:proofErr w:type="spellEnd"/>
            <w:r>
              <w:t xml:space="preserve"> Елена Геннадьевна, </w:t>
            </w:r>
            <w:proofErr w:type="spellStart"/>
            <w:r>
              <w:t>Святов</w:t>
            </w:r>
            <w:proofErr w:type="spellEnd"/>
            <w:r>
              <w:t xml:space="preserve"> Геннадий Иванович</w:t>
            </w:r>
          </w:p>
        </w:tc>
      </w:tr>
      <w:tr w:rsidR="00D9380D" w:rsidTr="00A52B5B"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A52B5B">
            <w:r>
              <w:t>38.02.01 Экономика и бухгалтерс</w:t>
            </w:r>
            <w:r w:rsidR="00D9380D">
              <w:t>кий учет (по отраслям). Группа № 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D9380D">
            <w:r>
              <w:t>СПО (программа подготовки специалистов среднего звена)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D9380D">
            <w:r>
              <w:t>2 г. 10м.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D9380D">
            <w:r>
              <w:t>Защита выпускной квалификационной работы (в форме дипломной работы)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D9380D">
            <w:r>
              <w:t>16.06.2020</w:t>
            </w:r>
          </w:p>
          <w:p w:rsidR="00D9380D" w:rsidRDefault="00D9380D">
            <w:r>
              <w:t>09 ч 00 мин;</w:t>
            </w:r>
          </w:p>
          <w:p w:rsidR="00D9380D" w:rsidRPr="00D9380D" w:rsidRDefault="00D9380D" w:rsidP="00D9380D">
            <w:pPr>
              <w:rPr>
                <w:b/>
              </w:rPr>
            </w:pPr>
            <w:r w:rsidRPr="00D9380D">
              <w:rPr>
                <w:b/>
              </w:rPr>
              <w:t>1 подгруппа</w:t>
            </w:r>
          </w:p>
          <w:p w:rsidR="00D9380D" w:rsidRDefault="00D9380D"/>
          <w:p w:rsidR="00D9380D" w:rsidRDefault="00D9380D">
            <w:r>
              <w:t>2</w:t>
            </w:r>
            <w:r w:rsidR="00CF6BE6">
              <w:t>5</w:t>
            </w:r>
            <w:bookmarkStart w:id="0" w:name="_GoBack"/>
            <w:bookmarkEnd w:id="0"/>
            <w:r>
              <w:t>.06.2020</w:t>
            </w:r>
          </w:p>
          <w:p w:rsidR="00D9380D" w:rsidRDefault="00D9380D">
            <w:r>
              <w:t>09 ч 00 мин</w:t>
            </w:r>
          </w:p>
          <w:p w:rsidR="00D9380D" w:rsidRDefault="00D9380D">
            <w:r w:rsidRPr="00D9380D">
              <w:rPr>
                <w:b/>
              </w:rPr>
              <w:t>2 подгруппа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0D" w:rsidRDefault="00D9380D" w:rsidP="008737D7">
            <w:r>
              <w:t>1</w:t>
            </w:r>
            <w:r w:rsidR="00A52B5B">
              <w:t>5</w:t>
            </w:r>
            <w:r>
              <w:t>.06.2020</w:t>
            </w:r>
          </w:p>
          <w:p w:rsidR="00D9380D" w:rsidRDefault="00A52B5B" w:rsidP="008737D7">
            <w:r>
              <w:t>14</w:t>
            </w:r>
            <w:r w:rsidR="00D9380D">
              <w:t xml:space="preserve"> ч 00 мин;</w:t>
            </w:r>
          </w:p>
          <w:p w:rsidR="00D9380D" w:rsidRPr="00D9380D" w:rsidRDefault="00D9380D" w:rsidP="008737D7">
            <w:pPr>
              <w:rPr>
                <w:b/>
              </w:rPr>
            </w:pPr>
            <w:r w:rsidRPr="00D9380D">
              <w:rPr>
                <w:b/>
              </w:rPr>
              <w:t>1 подгруппа</w:t>
            </w:r>
          </w:p>
          <w:p w:rsidR="00D9380D" w:rsidRDefault="00D9380D" w:rsidP="008737D7"/>
          <w:p w:rsidR="00D9380D" w:rsidRDefault="00D9380D" w:rsidP="008737D7">
            <w:r>
              <w:t>2</w:t>
            </w:r>
            <w:r w:rsidR="00A52B5B">
              <w:t>3</w:t>
            </w:r>
            <w:r>
              <w:t>.06.2020</w:t>
            </w:r>
          </w:p>
          <w:p w:rsidR="00D9380D" w:rsidRDefault="00A52B5B" w:rsidP="008737D7">
            <w:r>
              <w:t>14</w:t>
            </w:r>
            <w:r w:rsidR="00D9380D">
              <w:t xml:space="preserve"> ч 00 мин</w:t>
            </w:r>
          </w:p>
          <w:p w:rsidR="00D9380D" w:rsidRDefault="00D9380D" w:rsidP="008737D7">
            <w:r w:rsidRPr="00D9380D">
              <w:rPr>
                <w:b/>
              </w:rPr>
              <w:t>2 подгруппа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D9380D">
            <w:r>
              <w:t>Ганькова Анна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D9380D">
            <w:r>
              <w:t>Ермакова Анна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D9380D">
            <w:r>
              <w:t>Нестерова Маргарита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D9380D">
            <w:proofErr w:type="spellStart"/>
            <w:r>
              <w:t>Аладкина</w:t>
            </w:r>
            <w:proofErr w:type="spellEnd"/>
            <w:r>
              <w:t xml:space="preserve"> Юлия Евгеньевна, Солодов Сергей Владимирович</w:t>
            </w:r>
          </w:p>
        </w:tc>
      </w:tr>
      <w:tr w:rsidR="00D9380D" w:rsidTr="00A52B5B">
        <w:trPr>
          <w:trHeight w:val="558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0D" w:rsidRDefault="00D9380D">
            <w:r>
              <w:t xml:space="preserve">23.02.03 Техническое обслуживание и ремонт </w:t>
            </w:r>
            <w:r>
              <w:lastRenderedPageBreak/>
              <w:t>автомобильного транспорта.</w:t>
            </w:r>
          </w:p>
          <w:p w:rsidR="00D9380D" w:rsidRDefault="00D9380D">
            <w:r>
              <w:t>Группа № 19</w:t>
            </w:r>
          </w:p>
          <w:p w:rsidR="00D9380D" w:rsidRDefault="00D9380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D9380D">
            <w:r>
              <w:lastRenderedPageBreak/>
              <w:t>СПО (программа подготовки специалисто</w:t>
            </w:r>
            <w:r>
              <w:lastRenderedPageBreak/>
              <w:t>в среднего звена)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D9380D">
            <w:r>
              <w:lastRenderedPageBreak/>
              <w:t>3 г. 10м.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D9380D">
            <w:r>
              <w:t xml:space="preserve">Защита выпускной квалификационной работы (в </w:t>
            </w:r>
            <w:r>
              <w:lastRenderedPageBreak/>
              <w:t>форме дипломной работы)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D9380D">
            <w:pPr>
              <w:jc w:val="center"/>
            </w:pPr>
            <w:r>
              <w:lastRenderedPageBreak/>
              <w:t>17.06.2020</w:t>
            </w:r>
          </w:p>
          <w:p w:rsidR="00D9380D" w:rsidRDefault="00D9380D">
            <w:pPr>
              <w:jc w:val="center"/>
            </w:pPr>
            <w:r>
              <w:t>в 09 ч 00 мин;</w:t>
            </w:r>
          </w:p>
          <w:p w:rsidR="00D9380D" w:rsidRPr="00D9380D" w:rsidRDefault="00D9380D" w:rsidP="00D9380D">
            <w:pPr>
              <w:rPr>
                <w:b/>
              </w:rPr>
            </w:pPr>
            <w:r w:rsidRPr="00D9380D">
              <w:rPr>
                <w:b/>
              </w:rPr>
              <w:t>1 подгруппа</w:t>
            </w:r>
          </w:p>
          <w:p w:rsidR="00D9380D" w:rsidRDefault="00D9380D">
            <w:pPr>
              <w:jc w:val="center"/>
            </w:pPr>
          </w:p>
          <w:p w:rsidR="00D9380D" w:rsidRDefault="00D9380D">
            <w:pPr>
              <w:jc w:val="center"/>
            </w:pPr>
            <w:r>
              <w:t>23.06.2020</w:t>
            </w:r>
          </w:p>
          <w:p w:rsidR="00D9380D" w:rsidRDefault="00D9380D">
            <w:r>
              <w:t>09 ч 00 мин</w:t>
            </w:r>
          </w:p>
          <w:p w:rsidR="00D9380D" w:rsidRDefault="00D9380D">
            <w:r w:rsidRPr="00D9380D">
              <w:rPr>
                <w:b/>
              </w:rPr>
              <w:t>2 подгруппа</w:t>
            </w:r>
          </w:p>
          <w:p w:rsidR="00D9380D" w:rsidRDefault="00D9380D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0D" w:rsidRDefault="00D9380D" w:rsidP="008737D7">
            <w:pPr>
              <w:jc w:val="center"/>
            </w:pPr>
            <w:r>
              <w:lastRenderedPageBreak/>
              <w:t>1</w:t>
            </w:r>
            <w:r w:rsidR="00A52B5B">
              <w:t>6</w:t>
            </w:r>
            <w:r>
              <w:t>.06.2020</w:t>
            </w:r>
          </w:p>
          <w:p w:rsidR="00D9380D" w:rsidRDefault="00D9380D" w:rsidP="008737D7">
            <w:pPr>
              <w:jc w:val="center"/>
            </w:pPr>
            <w:r>
              <w:t>в 09 ч 00 мин;</w:t>
            </w:r>
          </w:p>
          <w:p w:rsidR="00D9380D" w:rsidRPr="00D9380D" w:rsidRDefault="00D9380D" w:rsidP="008737D7">
            <w:pPr>
              <w:rPr>
                <w:b/>
              </w:rPr>
            </w:pPr>
            <w:r w:rsidRPr="00D9380D">
              <w:rPr>
                <w:b/>
              </w:rPr>
              <w:t>1 подгруппа</w:t>
            </w:r>
          </w:p>
          <w:p w:rsidR="00D9380D" w:rsidRDefault="00D9380D" w:rsidP="008737D7">
            <w:pPr>
              <w:jc w:val="center"/>
            </w:pPr>
          </w:p>
          <w:p w:rsidR="00D9380D" w:rsidRDefault="00D9380D" w:rsidP="008737D7">
            <w:pPr>
              <w:jc w:val="center"/>
            </w:pPr>
            <w:r>
              <w:lastRenderedPageBreak/>
              <w:t>2</w:t>
            </w:r>
            <w:r w:rsidR="00A52B5B">
              <w:t>2</w:t>
            </w:r>
            <w:r>
              <w:t>.06.2020</w:t>
            </w:r>
          </w:p>
          <w:p w:rsidR="00D9380D" w:rsidRDefault="00D9380D" w:rsidP="008737D7">
            <w:r>
              <w:t>09 ч 00 мин</w:t>
            </w:r>
          </w:p>
          <w:p w:rsidR="00D9380D" w:rsidRDefault="00D9380D" w:rsidP="008737D7">
            <w:r w:rsidRPr="00D9380D">
              <w:rPr>
                <w:b/>
              </w:rPr>
              <w:t>2 подгруппа</w:t>
            </w:r>
          </w:p>
          <w:p w:rsidR="00D9380D" w:rsidRDefault="00D9380D" w:rsidP="008737D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D9380D">
            <w:r>
              <w:lastRenderedPageBreak/>
              <w:t>Зубанов Александр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D9380D">
            <w:r>
              <w:t>Козина Лилия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D9380D">
            <w:proofErr w:type="spellStart"/>
            <w:r>
              <w:t>Бударгин</w:t>
            </w:r>
            <w:proofErr w:type="spellEnd"/>
            <w:r>
              <w:t xml:space="preserve"> Егор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D9380D">
            <w:r>
              <w:t>Калинин Андрей Николаевич,</w:t>
            </w:r>
          </w:p>
          <w:p w:rsidR="00D9380D" w:rsidRDefault="00001404">
            <w:proofErr w:type="spellStart"/>
            <w:r>
              <w:t>Лезин</w:t>
            </w:r>
            <w:proofErr w:type="spellEnd"/>
            <w:r>
              <w:t xml:space="preserve"> Сергей </w:t>
            </w:r>
            <w:r>
              <w:lastRenderedPageBreak/>
              <w:t>Владимирович</w:t>
            </w:r>
            <w:r w:rsidR="00D9380D">
              <w:t xml:space="preserve">  </w:t>
            </w:r>
          </w:p>
        </w:tc>
      </w:tr>
      <w:tr w:rsidR="00D9380D" w:rsidTr="00A52B5B">
        <w:trPr>
          <w:trHeight w:val="2141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D9380D">
            <w:r>
              <w:lastRenderedPageBreak/>
              <w:t>40.02. Право и организация социального обеспечения. Группа № 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D9380D">
            <w:r>
              <w:t>СПО (программа подготовки специалистов среднего звена)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D9380D">
            <w:r>
              <w:t>2 г. 10м.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D9380D">
            <w:r>
              <w:t>Защита выпускной квалификационной работы (в форме дипломной работы)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D9380D">
            <w:pPr>
              <w:jc w:val="center"/>
            </w:pPr>
            <w:r>
              <w:t>19.06.2020</w:t>
            </w:r>
          </w:p>
          <w:p w:rsidR="00D9380D" w:rsidRDefault="00D9380D">
            <w:pPr>
              <w:jc w:val="center"/>
            </w:pPr>
            <w:r>
              <w:t>в 09 ч 00 мин;</w:t>
            </w:r>
          </w:p>
          <w:p w:rsidR="00D9380D" w:rsidRPr="00D9380D" w:rsidRDefault="00D9380D" w:rsidP="00D9380D">
            <w:pPr>
              <w:rPr>
                <w:b/>
              </w:rPr>
            </w:pPr>
            <w:r w:rsidRPr="00D9380D">
              <w:rPr>
                <w:b/>
              </w:rPr>
              <w:t>1 подгруппа</w:t>
            </w:r>
          </w:p>
          <w:p w:rsidR="00D9380D" w:rsidRDefault="00D9380D">
            <w:pPr>
              <w:jc w:val="center"/>
            </w:pPr>
          </w:p>
          <w:p w:rsidR="00D9380D" w:rsidRDefault="00D9380D">
            <w:pPr>
              <w:jc w:val="center"/>
            </w:pPr>
            <w:r>
              <w:t>25.06.2020</w:t>
            </w:r>
          </w:p>
          <w:p w:rsidR="00D9380D" w:rsidRDefault="00D9380D">
            <w:r>
              <w:t>09 ч 00 мин</w:t>
            </w:r>
          </w:p>
          <w:p w:rsidR="00D9380D" w:rsidRDefault="00D9380D">
            <w:r w:rsidRPr="00D9380D">
              <w:rPr>
                <w:b/>
              </w:rPr>
              <w:t>2 подгруппа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0D" w:rsidRDefault="00D9380D" w:rsidP="008737D7">
            <w:pPr>
              <w:jc w:val="center"/>
            </w:pPr>
            <w:r>
              <w:t>1</w:t>
            </w:r>
            <w:r w:rsidR="00A52B5B">
              <w:t>8</w:t>
            </w:r>
            <w:r>
              <w:t>.06.2020</w:t>
            </w:r>
          </w:p>
          <w:p w:rsidR="00D9380D" w:rsidRDefault="00D9380D" w:rsidP="008737D7">
            <w:pPr>
              <w:jc w:val="center"/>
            </w:pPr>
            <w:r>
              <w:t>в 09 ч 00 мин;</w:t>
            </w:r>
          </w:p>
          <w:p w:rsidR="00D9380D" w:rsidRPr="00D9380D" w:rsidRDefault="00D9380D" w:rsidP="008737D7">
            <w:pPr>
              <w:rPr>
                <w:b/>
              </w:rPr>
            </w:pPr>
            <w:r w:rsidRPr="00D9380D">
              <w:rPr>
                <w:b/>
              </w:rPr>
              <w:t>1 подгруппа</w:t>
            </w:r>
          </w:p>
          <w:p w:rsidR="00D9380D" w:rsidRDefault="00D9380D" w:rsidP="008737D7">
            <w:pPr>
              <w:jc w:val="center"/>
            </w:pPr>
          </w:p>
          <w:p w:rsidR="00D9380D" w:rsidRDefault="00D9380D" w:rsidP="008737D7">
            <w:pPr>
              <w:jc w:val="center"/>
            </w:pPr>
            <w:r>
              <w:t>2</w:t>
            </w:r>
            <w:r w:rsidR="00CF6BE6">
              <w:t>3</w:t>
            </w:r>
            <w:r>
              <w:t>.06.2020</w:t>
            </w:r>
          </w:p>
          <w:p w:rsidR="00D9380D" w:rsidRDefault="00A52B5B" w:rsidP="008737D7">
            <w:r>
              <w:t>14</w:t>
            </w:r>
            <w:r w:rsidR="00D9380D">
              <w:t xml:space="preserve"> ч 00 мин</w:t>
            </w:r>
          </w:p>
          <w:p w:rsidR="00D9380D" w:rsidRDefault="00D9380D" w:rsidP="008737D7">
            <w:r w:rsidRPr="00D9380D">
              <w:rPr>
                <w:b/>
              </w:rPr>
              <w:t>2 подгруппа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D9380D">
            <w:r>
              <w:t>Антонова Наталья Валерьевна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D9380D">
            <w:r>
              <w:t>Комков Юрий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D9380D">
            <w:r>
              <w:t xml:space="preserve">Марков Михаил </w:t>
            </w:r>
            <w:proofErr w:type="spellStart"/>
            <w:r>
              <w:t>иванович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D9380D">
            <w:r>
              <w:t xml:space="preserve">Осташкина Екатерина Николаевна, </w:t>
            </w:r>
            <w:proofErr w:type="spellStart"/>
            <w:r>
              <w:t>Косоногов</w:t>
            </w:r>
            <w:proofErr w:type="spellEnd"/>
            <w:r>
              <w:t xml:space="preserve"> Андрей Иванович</w:t>
            </w:r>
          </w:p>
        </w:tc>
      </w:tr>
      <w:tr w:rsidR="00D9380D" w:rsidTr="00A52B5B">
        <w:trPr>
          <w:trHeight w:val="2524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D9380D">
            <w:r>
              <w:t>23.01.03 Автомеханик.</w:t>
            </w:r>
          </w:p>
          <w:p w:rsidR="00D9380D" w:rsidRDefault="00D9380D">
            <w:r>
              <w:t>Группа № 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D9380D">
            <w:r>
              <w:t>СПО (программа подготовки квалифицированных рабочих, служащих)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D9380D">
            <w:r>
              <w:t>2 г. 10 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D9380D">
            <w:r>
              <w:t>Защита письменной экзаменационной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0D" w:rsidRDefault="00D9380D">
            <w:pPr>
              <w:jc w:val="center"/>
            </w:pPr>
            <w:r>
              <w:t>26.06.2020</w:t>
            </w:r>
          </w:p>
          <w:p w:rsidR="00D9380D" w:rsidRDefault="00D9380D">
            <w:pPr>
              <w:jc w:val="center"/>
            </w:pPr>
            <w:r>
              <w:t>в 09 ч 00 мин</w:t>
            </w:r>
          </w:p>
          <w:p w:rsidR="00D9380D" w:rsidRPr="00D9380D" w:rsidRDefault="00D9380D" w:rsidP="00D9380D">
            <w:pPr>
              <w:rPr>
                <w:b/>
              </w:rPr>
            </w:pPr>
            <w:r w:rsidRPr="00D9380D">
              <w:rPr>
                <w:b/>
              </w:rPr>
              <w:t>1 подгруппа</w:t>
            </w:r>
          </w:p>
          <w:p w:rsidR="00D9380D" w:rsidRDefault="00D9380D">
            <w:pPr>
              <w:jc w:val="center"/>
            </w:pPr>
          </w:p>
          <w:p w:rsidR="00D9380D" w:rsidRDefault="00D9380D">
            <w:pPr>
              <w:jc w:val="center"/>
            </w:pPr>
            <w:r>
              <w:t>27.06.2020</w:t>
            </w:r>
          </w:p>
          <w:p w:rsidR="00D9380D" w:rsidRDefault="00D9380D">
            <w:pPr>
              <w:jc w:val="center"/>
            </w:pPr>
            <w:r>
              <w:t>в 09 ч 00 мин</w:t>
            </w:r>
          </w:p>
          <w:p w:rsidR="00D9380D" w:rsidRDefault="00D9380D">
            <w:pPr>
              <w:jc w:val="center"/>
            </w:pPr>
            <w:r w:rsidRPr="00D9380D">
              <w:rPr>
                <w:b/>
              </w:rPr>
              <w:t>2 подгруппа</w:t>
            </w:r>
          </w:p>
          <w:p w:rsidR="00D9380D" w:rsidRDefault="00D9380D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0D" w:rsidRDefault="00D9380D" w:rsidP="008737D7">
            <w:pPr>
              <w:jc w:val="center"/>
            </w:pPr>
            <w:r>
              <w:t>2</w:t>
            </w:r>
            <w:r w:rsidR="00A52B5B">
              <w:t>5</w:t>
            </w:r>
            <w:r>
              <w:t>.06.2020</w:t>
            </w:r>
          </w:p>
          <w:p w:rsidR="00D9380D" w:rsidRDefault="00D9380D" w:rsidP="008737D7">
            <w:pPr>
              <w:jc w:val="center"/>
            </w:pPr>
            <w:r>
              <w:t xml:space="preserve">в </w:t>
            </w:r>
            <w:r w:rsidR="00A52B5B">
              <w:t>14</w:t>
            </w:r>
            <w:r>
              <w:t xml:space="preserve"> ч 00 мин</w:t>
            </w:r>
          </w:p>
          <w:p w:rsidR="00D9380D" w:rsidRPr="00D9380D" w:rsidRDefault="00D9380D" w:rsidP="008737D7">
            <w:pPr>
              <w:rPr>
                <w:b/>
              </w:rPr>
            </w:pPr>
            <w:r w:rsidRPr="00D9380D">
              <w:rPr>
                <w:b/>
              </w:rPr>
              <w:t>1 подгруппа</w:t>
            </w:r>
          </w:p>
          <w:p w:rsidR="00D9380D" w:rsidRDefault="00D9380D" w:rsidP="008737D7">
            <w:pPr>
              <w:jc w:val="center"/>
            </w:pPr>
          </w:p>
          <w:p w:rsidR="00D9380D" w:rsidRDefault="00D9380D" w:rsidP="008737D7">
            <w:pPr>
              <w:jc w:val="center"/>
            </w:pPr>
            <w:r>
              <w:t>2</w:t>
            </w:r>
            <w:r w:rsidR="00A52B5B">
              <w:t>6</w:t>
            </w:r>
            <w:r>
              <w:t>.06.2020</w:t>
            </w:r>
          </w:p>
          <w:p w:rsidR="00D9380D" w:rsidRDefault="00D9380D" w:rsidP="008737D7">
            <w:pPr>
              <w:jc w:val="center"/>
            </w:pPr>
            <w:r>
              <w:t xml:space="preserve">в </w:t>
            </w:r>
            <w:r w:rsidR="00A52B5B">
              <w:t>14</w:t>
            </w:r>
            <w:r>
              <w:t xml:space="preserve"> ч 00 мин</w:t>
            </w:r>
          </w:p>
          <w:p w:rsidR="00D9380D" w:rsidRDefault="00D9380D" w:rsidP="008737D7">
            <w:pPr>
              <w:jc w:val="center"/>
            </w:pPr>
            <w:r w:rsidRPr="00D9380D">
              <w:rPr>
                <w:b/>
              </w:rPr>
              <w:t>2 подгруппа</w:t>
            </w:r>
          </w:p>
          <w:p w:rsidR="00D9380D" w:rsidRDefault="00D9380D" w:rsidP="008737D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0D" w:rsidRDefault="00D9380D">
            <w:r>
              <w:t>Власов Юрий Вячеславович</w:t>
            </w:r>
          </w:p>
          <w:p w:rsidR="00D9380D" w:rsidRDefault="00D9380D"/>
          <w:p w:rsidR="00D9380D" w:rsidRDefault="00D9380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0D" w:rsidRDefault="00D9380D">
            <w:r>
              <w:t>Козина Лилия Сергеевна</w:t>
            </w:r>
          </w:p>
          <w:p w:rsidR="00D9380D" w:rsidRDefault="00D9380D"/>
          <w:p w:rsidR="00D9380D" w:rsidRDefault="00D9380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D9380D">
            <w:proofErr w:type="spellStart"/>
            <w:r>
              <w:t>Игрушкин</w:t>
            </w:r>
            <w:proofErr w:type="spellEnd"/>
            <w:r>
              <w:t xml:space="preserve"> Владимир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0D" w:rsidRDefault="00D9380D">
            <w:proofErr w:type="spellStart"/>
            <w:r>
              <w:t>Лезин</w:t>
            </w:r>
            <w:proofErr w:type="spellEnd"/>
            <w:r>
              <w:t xml:space="preserve"> Сергей Владимирович, Касаткин Валерий Иванович </w:t>
            </w:r>
          </w:p>
        </w:tc>
      </w:tr>
    </w:tbl>
    <w:p w:rsidR="00C47859" w:rsidRDefault="00C47859" w:rsidP="00C47859"/>
    <w:p w:rsidR="00C47859" w:rsidRDefault="00C47859" w:rsidP="00C47859"/>
    <w:p w:rsidR="00C47859" w:rsidRDefault="00C47859" w:rsidP="00C47859">
      <w:pPr>
        <w:jc w:val="center"/>
      </w:pPr>
    </w:p>
    <w:p w:rsidR="00C47859" w:rsidRDefault="00C47859" w:rsidP="00C47859">
      <w:pPr>
        <w:jc w:val="both"/>
      </w:pPr>
    </w:p>
    <w:p w:rsidR="00C47859" w:rsidRDefault="00C47859" w:rsidP="00C47859">
      <w:pPr>
        <w:jc w:val="both"/>
      </w:pPr>
    </w:p>
    <w:p w:rsidR="00C47859" w:rsidRDefault="00C47859" w:rsidP="00C47859">
      <w:pPr>
        <w:jc w:val="both"/>
      </w:pPr>
    </w:p>
    <w:p w:rsidR="00C47859" w:rsidRDefault="00C47859" w:rsidP="00C47859">
      <w:pPr>
        <w:jc w:val="both"/>
      </w:pPr>
    </w:p>
    <w:p w:rsidR="00C47859" w:rsidRDefault="00C47859" w:rsidP="00C47859">
      <w:pPr>
        <w:jc w:val="both"/>
      </w:pPr>
    </w:p>
    <w:p w:rsidR="00C47859" w:rsidRDefault="00C47859" w:rsidP="00C47859">
      <w:pPr>
        <w:jc w:val="both"/>
      </w:pPr>
    </w:p>
    <w:p w:rsidR="00C47859" w:rsidRDefault="00C47859" w:rsidP="00C47859">
      <w:pPr>
        <w:jc w:val="both"/>
      </w:pPr>
    </w:p>
    <w:p w:rsidR="00C47859" w:rsidRDefault="00C47859" w:rsidP="00C47859">
      <w:pPr>
        <w:jc w:val="both"/>
      </w:pPr>
    </w:p>
    <w:p w:rsidR="00C47859" w:rsidRDefault="00C47859" w:rsidP="00C47859">
      <w:pPr>
        <w:jc w:val="right"/>
        <w:rPr>
          <w:sz w:val="20"/>
          <w:szCs w:val="20"/>
        </w:rPr>
      </w:pPr>
    </w:p>
    <w:p w:rsidR="00867C7F" w:rsidRDefault="00867C7F"/>
    <w:sectPr w:rsidR="00867C7F" w:rsidSect="00C4785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E0"/>
    <w:rsid w:val="00001404"/>
    <w:rsid w:val="00246BE0"/>
    <w:rsid w:val="00867C7F"/>
    <w:rsid w:val="00A52B5B"/>
    <w:rsid w:val="00C47859"/>
    <w:rsid w:val="00CF6BE6"/>
    <w:rsid w:val="00D9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5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5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ОМТ</dc:creator>
  <cp:keywords/>
  <dc:description/>
  <cp:lastModifiedBy>ОМТ</cp:lastModifiedBy>
  <cp:revision>9</cp:revision>
  <dcterms:created xsi:type="dcterms:W3CDTF">2020-06-09T13:13:00Z</dcterms:created>
  <dcterms:modified xsi:type="dcterms:W3CDTF">2020-06-11T07:05:00Z</dcterms:modified>
</cp:coreProperties>
</file>